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E32E1" w14:textId="77777777" w:rsidR="00CF1D80" w:rsidRPr="00902CCE" w:rsidRDefault="002A2EEE" w:rsidP="003A3598">
      <w:pPr>
        <w:jc w:val="both"/>
        <w:rPr>
          <w:rFonts w:ascii="Arial" w:hAnsi="Arial" w:cs="Arial"/>
          <w:sz w:val="24"/>
          <w:szCs w:val="24"/>
        </w:rPr>
      </w:pPr>
      <w:bookmarkStart w:id="0" w:name="_Hlk93485965"/>
      <w:bookmarkEnd w:id="0"/>
      <w:r w:rsidRPr="00902CCE">
        <w:rPr>
          <w:rFonts w:ascii="Arial" w:hAnsi="Arial" w:cs="Arial"/>
          <w:sz w:val="24"/>
          <w:szCs w:val="24"/>
        </w:rPr>
        <w:t>LEONARDO AGUILAR GOMEZ</w:t>
      </w:r>
      <w:r w:rsidR="00E5362E" w:rsidRPr="00902CCE">
        <w:rPr>
          <w:rFonts w:ascii="Arial" w:hAnsi="Arial" w:cs="Arial"/>
          <w:sz w:val="24"/>
          <w:szCs w:val="24"/>
        </w:rPr>
        <w:t xml:space="preserve">  </w:t>
      </w:r>
    </w:p>
    <w:p w14:paraId="1E8FCE41" w14:textId="77777777" w:rsidR="00CF1D80" w:rsidRPr="00902CCE" w:rsidRDefault="00CF1D80" w:rsidP="003A3598">
      <w:pPr>
        <w:jc w:val="both"/>
        <w:rPr>
          <w:rFonts w:ascii="Arial" w:hAnsi="Arial" w:cs="Arial"/>
          <w:sz w:val="24"/>
          <w:szCs w:val="24"/>
        </w:rPr>
      </w:pPr>
    </w:p>
    <w:p w14:paraId="0DE856FA" w14:textId="4C206594" w:rsidR="00CF1D80" w:rsidRPr="00902CCE" w:rsidRDefault="00DA653F" w:rsidP="003A3598">
      <w:p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 xml:space="preserve">Avenida 2B norte </w:t>
      </w:r>
      <w:r w:rsidR="00A750D1" w:rsidRPr="00902CCE">
        <w:rPr>
          <w:rFonts w:ascii="Arial" w:hAnsi="Arial" w:cs="Arial"/>
          <w:sz w:val="24"/>
          <w:szCs w:val="24"/>
        </w:rPr>
        <w:t>75ª-47</w:t>
      </w:r>
    </w:p>
    <w:p w14:paraId="385D3C26" w14:textId="3F389DF4" w:rsidR="00A750D1" w:rsidRPr="00902CCE" w:rsidRDefault="00A750D1" w:rsidP="003A3598">
      <w:p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 xml:space="preserve">Brisas de los </w:t>
      </w:r>
      <w:r w:rsidR="001178D0" w:rsidRPr="00902CCE">
        <w:rPr>
          <w:rFonts w:ascii="Arial" w:hAnsi="Arial" w:cs="Arial"/>
          <w:sz w:val="24"/>
          <w:szCs w:val="24"/>
        </w:rPr>
        <w:t>álamos, Cali</w:t>
      </w:r>
    </w:p>
    <w:p w14:paraId="5CBB0505" w14:textId="77777777" w:rsidR="00B61324" w:rsidRPr="00902CCE" w:rsidRDefault="001178D0" w:rsidP="003A3598">
      <w:p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>Tel:</w:t>
      </w:r>
      <w:r w:rsidR="00722E63" w:rsidRPr="00902CCE">
        <w:rPr>
          <w:rFonts w:ascii="Arial" w:hAnsi="Arial" w:cs="Arial"/>
          <w:sz w:val="24"/>
          <w:szCs w:val="24"/>
        </w:rPr>
        <w:t xml:space="preserve"> </w:t>
      </w:r>
      <w:r w:rsidR="00B61324" w:rsidRPr="00902CCE">
        <w:rPr>
          <w:rFonts w:ascii="Arial" w:hAnsi="Arial" w:cs="Arial"/>
          <w:sz w:val="24"/>
          <w:szCs w:val="24"/>
        </w:rPr>
        <w:t>+57 3238743918</w:t>
      </w:r>
    </w:p>
    <w:p w14:paraId="5B297ACA" w14:textId="77777777" w:rsidR="00E137E0" w:rsidRPr="00902CCE" w:rsidRDefault="00E137E0" w:rsidP="003A3598">
      <w:pPr>
        <w:jc w:val="both"/>
        <w:rPr>
          <w:rFonts w:ascii="Arial" w:hAnsi="Arial" w:cs="Arial"/>
          <w:sz w:val="24"/>
          <w:szCs w:val="24"/>
        </w:rPr>
      </w:pPr>
    </w:p>
    <w:p w14:paraId="0FE1B11E" w14:textId="359C0628" w:rsidR="00CF1D80" w:rsidRPr="00902CCE" w:rsidRDefault="00000000" w:rsidP="00F6177F">
      <w:pPr>
        <w:rPr>
          <w:rFonts w:ascii="Arial" w:hAnsi="Arial" w:cs="Arial"/>
          <w:sz w:val="24"/>
          <w:szCs w:val="24"/>
        </w:rPr>
      </w:pPr>
      <w:hyperlink r:id="rId7" w:history="1">
        <w:r w:rsidR="00F6177F" w:rsidRPr="00886F67">
          <w:rPr>
            <w:rStyle w:val="Hipervnculo"/>
            <w:rFonts w:ascii="Arial" w:hAnsi="Arial" w:cs="Arial"/>
            <w:sz w:val="24"/>
            <w:szCs w:val="24"/>
          </w:rPr>
          <w:t>https://www.linkedin.com/in/leonardo- aguilar-gomez-a345bb52/</w:t>
        </w:r>
      </w:hyperlink>
    </w:p>
    <w:p w14:paraId="4C509268" w14:textId="1907D0FA" w:rsidR="0011387B" w:rsidRPr="00902CCE" w:rsidRDefault="00F6177F" w:rsidP="003A35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B26C8B5" wp14:editId="69EE6D37">
            <wp:extent cx="1238250" cy="1238250"/>
            <wp:effectExtent l="0" t="0" r="0" b="0"/>
            <wp:docPr id="896003277" name="Imagen 1" descr="Un hombre con traje y corbata sonrie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003277" name="Imagen 1" descr="Un hombre con traje y corbata sonriend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2F3B5" w14:textId="498193B7" w:rsidR="00CF1D80" w:rsidRPr="00902CCE" w:rsidRDefault="00CF1D80" w:rsidP="003A3598">
      <w:pPr>
        <w:tabs>
          <w:tab w:val="left" w:pos="330"/>
          <w:tab w:val="right" w:pos="8838"/>
        </w:tabs>
        <w:jc w:val="both"/>
        <w:rPr>
          <w:rFonts w:ascii="Arial" w:hAnsi="Arial" w:cs="Arial"/>
          <w:sz w:val="24"/>
          <w:szCs w:val="24"/>
        </w:rPr>
      </w:pPr>
      <w:r w:rsidRPr="00902CCE">
        <w:rPr>
          <w:rStyle w:val="Hipervnculo"/>
          <w:rFonts w:ascii="Arial" w:hAnsi="Arial" w:cs="Arial"/>
          <w:sz w:val="24"/>
          <w:szCs w:val="24"/>
        </w:rPr>
        <w:t xml:space="preserve">    </w:t>
      </w:r>
    </w:p>
    <w:p w14:paraId="5B8C0D78" w14:textId="20E5A7E0" w:rsidR="002A2EEE" w:rsidRPr="00902CCE" w:rsidRDefault="00E5362E" w:rsidP="000D2923">
      <w:pPr>
        <w:ind w:left="2124"/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0D2923" w:rsidRPr="00902CCE">
        <w:rPr>
          <w:rFonts w:ascii="Arial" w:hAnsi="Arial" w:cs="Arial"/>
          <w:sz w:val="24"/>
          <w:szCs w:val="24"/>
        </w:rPr>
        <w:t xml:space="preserve">                     </w:t>
      </w:r>
      <w:r w:rsidRPr="00902CCE">
        <w:rPr>
          <w:rFonts w:ascii="Arial" w:hAnsi="Arial" w:cs="Arial"/>
          <w:sz w:val="24"/>
          <w:szCs w:val="24"/>
        </w:rPr>
        <w:t xml:space="preserve">   </w:t>
      </w:r>
      <w:r w:rsidR="002A2EEE" w:rsidRPr="00902CCE">
        <w:rPr>
          <w:rFonts w:ascii="Arial" w:hAnsi="Arial" w:cs="Arial"/>
          <w:sz w:val="24"/>
          <w:szCs w:val="24"/>
        </w:rPr>
        <w:t xml:space="preserve"> </w:t>
      </w:r>
    </w:p>
    <w:p w14:paraId="33189BF8" w14:textId="43DC67EE" w:rsidR="00E5362E" w:rsidRPr="00902CCE" w:rsidRDefault="00CF1D80" w:rsidP="003A3598">
      <w:pPr>
        <w:jc w:val="both"/>
        <w:rPr>
          <w:rFonts w:ascii="Arial" w:hAnsi="Arial" w:cs="Arial"/>
          <w:sz w:val="24"/>
          <w:szCs w:val="24"/>
        </w:rPr>
        <w:sectPr w:rsidR="00E5362E" w:rsidRPr="00902CCE" w:rsidSect="00FC0DE8">
          <w:headerReference w:type="default" r:id="rId9"/>
          <w:footerReference w:type="default" r:id="rId10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902CCE">
        <w:rPr>
          <w:rFonts w:ascii="Arial" w:hAnsi="Arial" w:cs="Arial"/>
          <w:sz w:val="24"/>
          <w:szCs w:val="24"/>
        </w:rPr>
        <w:t xml:space="preserve">                       </w:t>
      </w:r>
    </w:p>
    <w:p w14:paraId="4310CAE9" w14:textId="77777777" w:rsidR="00803D08" w:rsidRPr="00902CCE" w:rsidRDefault="00803D08" w:rsidP="003A3598">
      <w:pPr>
        <w:jc w:val="both"/>
        <w:rPr>
          <w:rFonts w:ascii="Arial" w:hAnsi="Arial" w:cs="Arial"/>
          <w:sz w:val="24"/>
          <w:szCs w:val="24"/>
        </w:rPr>
      </w:pPr>
    </w:p>
    <w:p w14:paraId="76451579" w14:textId="3F6C571C" w:rsidR="002A2EEE" w:rsidRPr="00902CCE" w:rsidRDefault="00DC267E" w:rsidP="003A3598">
      <w:p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EF0AE6" wp14:editId="7C95D207">
                <wp:simplePos x="0" y="0"/>
                <wp:positionH relativeFrom="margin">
                  <wp:align>left</wp:align>
                </wp:positionH>
                <wp:positionV relativeFrom="paragraph">
                  <wp:posOffset>351790</wp:posOffset>
                </wp:positionV>
                <wp:extent cx="5791200" cy="26479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07F55" w14:textId="06E99290" w:rsidR="00FB1EA0" w:rsidRPr="001103F5" w:rsidRDefault="00FB1EA0" w:rsidP="001103F5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FA9A834" w14:textId="00A41F54" w:rsidR="009D432F" w:rsidRDefault="006C4B5D" w:rsidP="00FB1EA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Analista</w:t>
                            </w:r>
                            <w:r w:rsidR="003A35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logístico</w:t>
                            </w:r>
                            <w:r w:rsidR="00FB53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enfocado en </w:t>
                            </w:r>
                            <w:r w:rsidR="00E056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planeación</w:t>
                            </w:r>
                            <w:r w:rsidR="00136A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y seguimiento a</w:t>
                            </w:r>
                            <w:r w:rsidR="003A35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los procesos determinados</w:t>
                            </w:r>
                            <w:r w:rsidR="00EB51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por la </w:t>
                            </w:r>
                            <w:r w:rsidR="006E05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organización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20C2DB" w14:textId="03C2784C" w:rsidR="00722E63" w:rsidRDefault="009D432F" w:rsidP="00FB1EA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Capacitado en sistemas de informacion tipo </w:t>
                            </w:r>
                            <w:r w:rsidR="001138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ERP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</w:t>
                            </w:r>
                            <w:r w:rsidR="00E137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WMS (</w:t>
                            </w:r>
                            <w:r w:rsidR="00E056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SAP</w:t>
                            </w:r>
                            <w:r w:rsidR="007C7D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MM, MICROSOFT DINAMYCS</w:t>
                            </w:r>
                            <w:r w:rsidR="000865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SIESA</w:t>
                            </w:r>
                            <w:r w:rsidR="007C7D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03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Excell intermedio</w:t>
                            </w:r>
                            <w:r w:rsidR="00081E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para controlar y hacer una gestion </w:t>
                            </w:r>
                            <w:r w:rsidR="00E056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más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34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eficiente de los procesos.</w:t>
                            </w:r>
                            <w:r w:rsidR="006E05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A61CF86" w14:textId="53AE2372" w:rsidR="00FB1EA0" w:rsidRDefault="005D43F2" w:rsidP="00FB1EA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Manejo responsable de equipos e insumos</w:t>
                            </w:r>
                            <w:r w:rsidR="00FB1EA0" w:rsidRPr="009325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trabajo en equipo, buenas relaciones interpersonales, proactividad, responsabilidad, aprendo con facilidad y cumplo objetivos laborales y personales</w:t>
                            </w:r>
                            <w:r w:rsidR="00EE4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metódico</w:t>
                            </w:r>
                            <w:r w:rsidR="00E402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72916E4" w14:textId="4A702BF0" w:rsidR="009E4D7B" w:rsidRPr="00932545" w:rsidRDefault="009E4D7B" w:rsidP="00FB1EA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buen estado físico y de salud para el desarrollo </w:t>
                            </w:r>
                            <w:r w:rsidR="00FB53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óptimo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las funciones asignadas.</w:t>
                            </w:r>
                          </w:p>
                          <w:p w14:paraId="37FC86F1" w14:textId="114A4FE1" w:rsidR="00300CFA" w:rsidRPr="00932545" w:rsidRDefault="00300CFA" w:rsidP="0063480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54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Licencia de conducción C</w:t>
                            </w:r>
                            <w:r w:rsidR="00FB1EA0" w:rsidRPr="0093254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2BAF2CA9" w14:textId="77777777" w:rsidR="005D600A" w:rsidRPr="00FB1EA0" w:rsidRDefault="005D600A" w:rsidP="00FB1EA0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D19474" w14:textId="77777777" w:rsidR="00803D08" w:rsidRDefault="00803D08" w:rsidP="00E94C72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F0AE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7.7pt;width:456pt;height:20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">
                <v:textbox>
                  <w:txbxContent>
                    <w:p w14:paraId="59407F55" w14:textId="06E99290" w:rsidR="00FB1EA0" w:rsidRPr="001103F5" w:rsidRDefault="00FB1EA0" w:rsidP="001103F5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FA9A834" w14:textId="00A41F54" w:rsidR="009D432F" w:rsidRDefault="006C4B5D" w:rsidP="00FB1EA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Analista</w:t>
                      </w:r>
                      <w:r w:rsidR="003A35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logístico</w:t>
                      </w:r>
                      <w:r w:rsidR="00FB53CE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enfocado en </w:t>
                      </w:r>
                      <w:r w:rsidR="00E056D5">
                        <w:rPr>
                          <w:rFonts w:ascii="Arial" w:hAnsi="Arial" w:cs="Arial"/>
                          <w:sz w:val="24"/>
                          <w:szCs w:val="24"/>
                        </w:rPr>
                        <w:t>la planeación</w:t>
                      </w:r>
                      <w:r w:rsidR="00136A73">
                        <w:rPr>
                          <w:rFonts w:ascii="Arial" w:hAnsi="Arial" w:cs="Arial"/>
                          <w:sz w:val="24"/>
                          <w:szCs w:val="24"/>
                        </w:rPr>
                        <w:t>, y seguimiento a</w:t>
                      </w:r>
                      <w:r w:rsidR="003A35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los procesos determinados</w:t>
                      </w:r>
                      <w:r w:rsidR="00EB51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por la </w:t>
                      </w:r>
                      <w:r w:rsidR="006E05E8">
                        <w:rPr>
                          <w:rFonts w:ascii="Arial" w:hAnsi="Arial" w:cs="Arial"/>
                          <w:sz w:val="24"/>
                          <w:szCs w:val="24"/>
                        </w:rPr>
                        <w:t>organización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320C2DB" w14:textId="03C2784C" w:rsidR="00722E63" w:rsidRDefault="009D432F" w:rsidP="00FB1EA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Capacitado en sistemas de informacion tipo </w:t>
                      </w:r>
                      <w:r w:rsidR="0011387B">
                        <w:rPr>
                          <w:rFonts w:ascii="Arial" w:hAnsi="Arial" w:cs="Arial"/>
                          <w:sz w:val="24"/>
                          <w:szCs w:val="24"/>
                        </w:rPr>
                        <w:t>ERP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</w:t>
                      </w:r>
                      <w:r w:rsidR="00E137E0">
                        <w:rPr>
                          <w:rFonts w:ascii="Arial" w:hAnsi="Arial" w:cs="Arial"/>
                          <w:sz w:val="24"/>
                          <w:szCs w:val="24"/>
                        </w:rPr>
                        <w:t>WMS (</w:t>
                      </w:r>
                      <w:r w:rsidR="00E056D5">
                        <w:rPr>
                          <w:rFonts w:ascii="Arial" w:hAnsi="Arial" w:cs="Arial"/>
                          <w:sz w:val="24"/>
                          <w:szCs w:val="24"/>
                        </w:rPr>
                        <w:t>SAP</w:t>
                      </w:r>
                      <w:r w:rsidR="007C7D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MM, MICROSOFT DINAMYCS</w:t>
                      </w:r>
                      <w:r w:rsidR="00086503">
                        <w:rPr>
                          <w:rFonts w:ascii="Arial" w:hAnsi="Arial" w:cs="Arial"/>
                          <w:sz w:val="24"/>
                          <w:szCs w:val="24"/>
                        </w:rPr>
                        <w:t>, SIESA</w:t>
                      </w:r>
                      <w:r w:rsidR="007C7DC2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F039D">
                        <w:rPr>
                          <w:rFonts w:ascii="Arial" w:hAnsi="Arial" w:cs="Arial"/>
                          <w:sz w:val="24"/>
                          <w:szCs w:val="24"/>
                        </w:rPr>
                        <w:t>Excell intermedio</w:t>
                      </w:r>
                      <w:r w:rsidR="00081E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para controlar y hacer una gestion </w:t>
                      </w:r>
                      <w:r w:rsidR="00E056D5">
                        <w:rPr>
                          <w:rFonts w:ascii="Arial" w:hAnsi="Arial" w:cs="Arial"/>
                          <w:sz w:val="24"/>
                          <w:szCs w:val="24"/>
                        </w:rPr>
                        <w:t>más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B343D">
                        <w:rPr>
                          <w:rFonts w:ascii="Arial" w:hAnsi="Arial" w:cs="Arial"/>
                          <w:sz w:val="24"/>
                          <w:szCs w:val="24"/>
                        </w:rPr>
                        <w:t>eficiente de los procesos.</w:t>
                      </w:r>
                      <w:r w:rsidR="006E05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A61CF86" w14:textId="53AE2372" w:rsidR="00FB1EA0" w:rsidRDefault="005D43F2" w:rsidP="00FB1EA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Manejo responsable de equipos e insumos</w:t>
                      </w:r>
                      <w:r w:rsidR="00FB1EA0" w:rsidRPr="00932545">
                        <w:rPr>
                          <w:rFonts w:ascii="Arial" w:hAnsi="Arial" w:cs="Arial"/>
                          <w:sz w:val="24"/>
                          <w:szCs w:val="24"/>
                        </w:rPr>
                        <w:t>, trabajo en equipo, buenas relaciones interpersonales, proactividad, responsabilidad, aprendo con facilidad y cumplo objetivos laborales y personales</w:t>
                      </w:r>
                      <w:r w:rsidR="00EE4434">
                        <w:rPr>
                          <w:rFonts w:ascii="Arial" w:hAnsi="Arial" w:cs="Arial"/>
                          <w:sz w:val="24"/>
                          <w:szCs w:val="24"/>
                        </w:rPr>
                        <w:t>, metódico</w:t>
                      </w:r>
                      <w:r w:rsidR="00E4022F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372916E4" w14:textId="4A702BF0" w:rsidR="009E4D7B" w:rsidRPr="00932545" w:rsidRDefault="009E4D7B" w:rsidP="00FB1EA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buen estado físico y de salud para el desarrollo </w:t>
                      </w:r>
                      <w:r w:rsidR="00FB53CE">
                        <w:rPr>
                          <w:rFonts w:ascii="Arial" w:hAnsi="Arial" w:cs="Arial"/>
                          <w:sz w:val="24"/>
                          <w:szCs w:val="24"/>
                        </w:rPr>
                        <w:t>óptimo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las funciones asignadas.</w:t>
                      </w:r>
                    </w:p>
                    <w:p w14:paraId="37FC86F1" w14:textId="114A4FE1" w:rsidR="00300CFA" w:rsidRPr="00932545" w:rsidRDefault="00300CFA" w:rsidP="0063480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54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Licencia de conducción C</w:t>
                      </w:r>
                      <w:r w:rsidR="00FB1EA0" w:rsidRPr="0093254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2</w:t>
                      </w:r>
                    </w:p>
                    <w:p w14:paraId="2BAF2CA9" w14:textId="77777777" w:rsidR="005D600A" w:rsidRPr="00FB1EA0" w:rsidRDefault="005D600A" w:rsidP="00FB1EA0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D19474" w14:textId="77777777" w:rsidR="00803D08" w:rsidRDefault="00803D08" w:rsidP="00E94C72">
                      <w:pPr>
                        <w:pStyle w:val="Prrafodelista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7B12" w:rsidRPr="00902CCE">
        <w:rPr>
          <w:rFonts w:ascii="Arial" w:hAnsi="Arial" w:cs="Arial"/>
          <w:sz w:val="24"/>
          <w:szCs w:val="24"/>
        </w:rPr>
        <w:t xml:space="preserve">perfil </w:t>
      </w:r>
      <w:r w:rsidR="003A3598" w:rsidRPr="00902CCE">
        <w:rPr>
          <w:rFonts w:ascii="Arial" w:hAnsi="Arial" w:cs="Arial"/>
          <w:sz w:val="24"/>
          <w:szCs w:val="24"/>
        </w:rPr>
        <w:t>laboral:</w:t>
      </w:r>
      <w:r w:rsidR="00E97B12" w:rsidRPr="00902CCE">
        <w:rPr>
          <w:rFonts w:ascii="Arial" w:hAnsi="Arial" w:cs="Arial"/>
          <w:sz w:val="24"/>
          <w:szCs w:val="24"/>
        </w:rPr>
        <w:t xml:space="preserve"> </w:t>
      </w:r>
    </w:p>
    <w:p w14:paraId="72F90975" w14:textId="3F35693E" w:rsidR="001C29A6" w:rsidRPr="00902CCE" w:rsidRDefault="001C29A6" w:rsidP="003A3598">
      <w:pPr>
        <w:jc w:val="both"/>
        <w:rPr>
          <w:rFonts w:ascii="Arial" w:hAnsi="Arial" w:cs="Arial"/>
          <w:sz w:val="24"/>
          <w:szCs w:val="24"/>
        </w:rPr>
      </w:pPr>
    </w:p>
    <w:p w14:paraId="25D9255D" w14:textId="5A8C8B9F" w:rsidR="0049473D" w:rsidRPr="00902CCE" w:rsidRDefault="0049473D" w:rsidP="0049473D">
      <w:pPr>
        <w:tabs>
          <w:tab w:val="left" w:pos="7440"/>
        </w:tabs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>OSTEOTECH IMPLANTES MEDICOQUIRURGICOS</w:t>
      </w:r>
    </w:p>
    <w:p w14:paraId="167B3143" w14:textId="7AFDBF92" w:rsidR="0049473D" w:rsidRPr="00902CCE" w:rsidRDefault="0049473D" w:rsidP="0049473D">
      <w:pPr>
        <w:tabs>
          <w:tab w:val="left" w:pos="7440"/>
        </w:tabs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>Cargo: COORDINADOR DE ALMACEN Y LOGISTICA</w:t>
      </w:r>
    </w:p>
    <w:p w14:paraId="6B8AB7C1" w14:textId="6C205D30" w:rsidR="0049473D" w:rsidRPr="00902CCE" w:rsidRDefault="0049473D" w:rsidP="0049473D">
      <w:pPr>
        <w:tabs>
          <w:tab w:val="left" w:pos="7440"/>
        </w:tabs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>junio de 2023. – actualmente.</w:t>
      </w:r>
    </w:p>
    <w:p w14:paraId="1C54E89A" w14:textId="77777777" w:rsidR="0049473D" w:rsidRPr="00902CCE" w:rsidRDefault="0049473D" w:rsidP="0049473D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  <w:shd w:val="clear" w:color="auto" w:fill="FFFFFF"/>
        </w:rPr>
        <w:t xml:space="preserve">Manejo de la logística nacional de las líneas de trauma y reemplazos articulares de la compañía, </w:t>
      </w:r>
    </w:p>
    <w:p w14:paraId="746B5CB9" w14:textId="006C27ED" w:rsidR="0049473D" w:rsidRPr="00902CCE" w:rsidRDefault="0049473D" w:rsidP="0049473D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  <w:shd w:val="clear" w:color="auto" w:fill="FFFFFF"/>
        </w:rPr>
        <w:t xml:space="preserve"> manejo y distribución de los productos, instrumental quirúrgico y equipos.</w:t>
      </w:r>
    </w:p>
    <w:p w14:paraId="4758E65F" w14:textId="77777777" w:rsidR="0049473D" w:rsidRPr="00902CCE" w:rsidRDefault="0049473D" w:rsidP="0049473D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  <w:shd w:val="clear" w:color="auto" w:fill="FFFFFF"/>
        </w:rPr>
        <w:t xml:space="preserve">Seguimiento y control de la programación de cirugías a Nivel nacional. </w:t>
      </w:r>
    </w:p>
    <w:p w14:paraId="0C5AA4B0" w14:textId="77777777" w:rsidR="0049473D" w:rsidRPr="00902CCE" w:rsidRDefault="0049473D" w:rsidP="0049473D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  <w:shd w:val="clear" w:color="auto" w:fill="FFFFFF"/>
        </w:rPr>
        <w:t>seguimiento a la facturación a los diferentes clientes.</w:t>
      </w:r>
    </w:p>
    <w:p w14:paraId="17B2811E" w14:textId="3A1C5200" w:rsidR="0049473D" w:rsidRPr="00902CCE" w:rsidRDefault="0049473D" w:rsidP="0049473D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  <w:shd w:val="clear" w:color="auto" w:fill="FFFFFF"/>
        </w:rPr>
        <w:lastRenderedPageBreak/>
        <w:t>Realizar el estudio y montaje de los pedidos a los proveedores tanto nacionales como internacionales, asegurando el le</w:t>
      </w:r>
      <w:r w:rsidR="00902CCE" w:rsidRPr="00902CCE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902CCE">
        <w:rPr>
          <w:rFonts w:ascii="Arial" w:hAnsi="Arial" w:cs="Arial"/>
          <w:sz w:val="24"/>
          <w:szCs w:val="24"/>
          <w:shd w:val="clear" w:color="auto" w:fill="FFFFFF"/>
        </w:rPr>
        <w:t xml:space="preserve">d </w:t>
      </w:r>
      <w:r w:rsidR="00BD108D" w:rsidRPr="00902CCE">
        <w:rPr>
          <w:rFonts w:ascii="Arial" w:hAnsi="Arial" w:cs="Arial"/>
          <w:sz w:val="24"/>
          <w:szCs w:val="24"/>
          <w:shd w:val="clear" w:color="auto" w:fill="FFFFFF"/>
        </w:rPr>
        <w:t>time correcto</w:t>
      </w:r>
      <w:r w:rsidRPr="00902CCE">
        <w:rPr>
          <w:rFonts w:ascii="Arial" w:hAnsi="Arial" w:cs="Arial"/>
          <w:sz w:val="24"/>
          <w:szCs w:val="24"/>
          <w:shd w:val="clear" w:color="auto" w:fill="FFFFFF"/>
        </w:rPr>
        <w:t xml:space="preserve"> para prevenir el desabastecimiento</w:t>
      </w:r>
      <w:r w:rsidR="00902CCE" w:rsidRPr="00902CC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7333B6C" w14:textId="3C06C3FC" w:rsidR="0049473D" w:rsidRPr="00902CCE" w:rsidRDefault="0049473D" w:rsidP="0049473D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  <w:shd w:val="clear" w:color="auto" w:fill="FFFFFF"/>
        </w:rPr>
        <w:t>programación de inventarios físicos, (material, componentes, instrumentales quirúrgicos y equipos) por medio de la planeación y realización de actividades cíclicas, garantizando el flujo eficiente y efectivo de la información y los inventarios mediante los procesos de distribución y retoma, de manera que se lograra</w:t>
      </w:r>
    </w:p>
    <w:p w14:paraId="52DE60F1" w14:textId="77777777" w:rsidR="0049473D" w:rsidRPr="00902CCE" w:rsidRDefault="0049473D" w:rsidP="0049473D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  <w:shd w:val="clear" w:color="auto" w:fill="FFFFFF"/>
        </w:rPr>
        <w:t>garantizar el cumplimiento de la programación de las cirugías sin contratiempos.</w:t>
      </w:r>
    </w:p>
    <w:p w14:paraId="758E0E1B" w14:textId="66D64BAA" w:rsidR="0049473D" w:rsidRPr="00902CCE" w:rsidRDefault="0049473D" w:rsidP="0049473D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  <w:shd w:val="clear" w:color="auto" w:fill="FFFFFF"/>
        </w:rPr>
        <w:t>Reimplementación de los procesos logísticos, dando el cumplimiento de las normas BPM, ISO 9000 y en especial al decreto 4725 de la certificación CCAA (Certificado de capacidad de almacenamiento y acondicionamiento) para dispositivos médicos.</w:t>
      </w:r>
    </w:p>
    <w:p w14:paraId="109D6B6D" w14:textId="5A78242B" w:rsidR="0049473D" w:rsidRPr="00902CCE" w:rsidRDefault="0049473D" w:rsidP="0049473D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  <w:shd w:val="clear" w:color="auto" w:fill="FFFFFF"/>
        </w:rPr>
        <w:t>Control y manejo de presupuesto del área de logística y de los equipos de trabajo de la regional Cali y Bogotá.</w:t>
      </w:r>
    </w:p>
    <w:p w14:paraId="4F4B0193" w14:textId="77777777" w:rsidR="00902CCE" w:rsidRDefault="00902CCE" w:rsidP="00086503">
      <w:pPr>
        <w:tabs>
          <w:tab w:val="left" w:pos="7440"/>
        </w:tabs>
        <w:jc w:val="both"/>
        <w:rPr>
          <w:rFonts w:ascii="Arial" w:hAnsi="Arial" w:cs="Arial"/>
          <w:sz w:val="24"/>
          <w:szCs w:val="24"/>
        </w:rPr>
      </w:pPr>
      <w:bookmarkStart w:id="1" w:name="_Hlk142587350"/>
    </w:p>
    <w:p w14:paraId="144F62DF" w14:textId="3A5E50B5" w:rsidR="00086503" w:rsidRPr="00902CCE" w:rsidRDefault="00086503" w:rsidP="00086503">
      <w:pPr>
        <w:tabs>
          <w:tab w:val="left" w:pos="7440"/>
        </w:tabs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 xml:space="preserve">MTY INGENIERIA     </w:t>
      </w:r>
    </w:p>
    <w:p w14:paraId="4490B6EA" w14:textId="4824D297" w:rsidR="00086503" w:rsidRPr="00902CCE" w:rsidRDefault="00086503" w:rsidP="00086503">
      <w:pPr>
        <w:tabs>
          <w:tab w:val="left" w:pos="7440"/>
        </w:tabs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>Cargo: COORDINADOR DE LOGISTICA</w:t>
      </w:r>
    </w:p>
    <w:p w14:paraId="7EC607CB" w14:textId="285A4BDD" w:rsidR="00086503" w:rsidRPr="00902CCE" w:rsidRDefault="00086503" w:rsidP="00086503">
      <w:pPr>
        <w:tabs>
          <w:tab w:val="left" w:pos="7440"/>
        </w:tabs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>octubre de 2022</w:t>
      </w:r>
      <w:r w:rsidR="006C4B5D" w:rsidRPr="00902CCE">
        <w:rPr>
          <w:rFonts w:ascii="Arial" w:hAnsi="Arial" w:cs="Arial"/>
          <w:sz w:val="24"/>
          <w:szCs w:val="24"/>
        </w:rPr>
        <w:t xml:space="preserve"> </w:t>
      </w:r>
      <w:r w:rsidR="00DB6666" w:rsidRPr="00902CCE">
        <w:rPr>
          <w:rFonts w:ascii="Arial" w:hAnsi="Arial" w:cs="Arial"/>
          <w:sz w:val="24"/>
          <w:szCs w:val="24"/>
        </w:rPr>
        <w:t>–</w:t>
      </w:r>
      <w:r w:rsidR="006C4B5D" w:rsidRPr="00902CCE">
        <w:rPr>
          <w:rFonts w:ascii="Arial" w:hAnsi="Arial" w:cs="Arial"/>
          <w:sz w:val="24"/>
          <w:szCs w:val="24"/>
        </w:rPr>
        <w:t xml:space="preserve"> </w:t>
      </w:r>
      <w:r w:rsidR="00DB6666" w:rsidRPr="00902CCE">
        <w:rPr>
          <w:rFonts w:ascii="Arial" w:hAnsi="Arial" w:cs="Arial"/>
          <w:sz w:val="24"/>
          <w:szCs w:val="24"/>
        </w:rPr>
        <w:t>mayo de 2023</w:t>
      </w:r>
      <w:r w:rsidRPr="00902CCE">
        <w:rPr>
          <w:rFonts w:ascii="Arial" w:hAnsi="Arial" w:cs="Arial"/>
          <w:sz w:val="24"/>
          <w:szCs w:val="24"/>
        </w:rPr>
        <w:t>.</w:t>
      </w:r>
    </w:p>
    <w:bookmarkEnd w:id="1"/>
    <w:p w14:paraId="50072EFD" w14:textId="5A630D8C" w:rsidR="00086503" w:rsidRPr="00902CCE" w:rsidRDefault="00086503" w:rsidP="00086503">
      <w:pPr>
        <w:tabs>
          <w:tab w:val="left" w:pos="7440"/>
        </w:tabs>
        <w:rPr>
          <w:rFonts w:ascii="Arial" w:hAnsi="Arial" w:cs="Arial"/>
          <w:sz w:val="24"/>
          <w:szCs w:val="24"/>
          <w:shd w:val="clear" w:color="auto" w:fill="FFFFFF"/>
        </w:rPr>
      </w:pPr>
      <w:r w:rsidRPr="00902CCE">
        <w:rPr>
          <w:rFonts w:ascii="Arial" w:hAnsi="Arial" w:cs="Arial"/>
          <w:sz w:val="24"/>
          <w:szCs w:val="24"/>
          <w:shd w:val="clear" w:color="auto" w:fill="FFFFFF"/>
        </w:rPr>
        <w:t>- diseño, implementación y planificación estratégica de logistica interna y externa.</w:t>
      </w:r>
      <w:r w:rsidRPr="00902CCE">
        <w:rPr>
          <w:rFonts w:ascii="Arial" w:hAnsi="Arial" w:cs="Arial"/>
          <w:sz w:val="24"/>
          <w:szCs w:val="24"/>
        </w:rPr>
        <w:br/>
      </w:r>
      <w:r w:rsidRPr="00902CCE">
        <w:rPr>
          <w:rFonts w:ascii="Arial" w:hAnsi="Arial" w:cs="Arial"/>
          <w:sz w:val="24"/>
          <w:szCs w:val="24"/>
          <w:shd w:val="clear" w:color="auto" w:fill="FFFFFF"/>
        </w:rPr>
        <w:t xml:space="preserve">- ejecutar Contraloría de inventarios (revisar diferencia </w:t>
      </w:r>
      <w:r w:rsidR="0021419C" w:rsidRPr="00902CCE">
        <w:rPr>
          <w:rFonts w:ascii="Arial" w:hAnsi="Arial" w:cs="Arial"/>
          <w:sz w:val="24"/>
          <w:szCs w:val="24"/>
          <w:shd w:val="clear" w:color="auto" w:fill="FFFFFF"/>
        </w:rPr>
        <w:t>con</w:t>
      </w:r>
      <w:r w:rsidRPr="00902CCE">
        <w:rPr>
          <w:rFonts w:ascii="Arial" w:hAnsi="Arial" w:cs="Arial"/>
          <w:sz w:val="24"/>
          <w:szCs w:val="24"/>
          <w:shd w:val="clear" w:color="auto" w:fill="FFFFFF"/>
        </w:rPr>
        <w:t xml:space="preserve"> la trazabilidad)</w:t>
      </w:r>
      <w:r w:rsidRPr="00902CCE">
        <w:rPr>
          <w:rFonts w:ascii="Arial" w:hAnsi="Arial" w:cs="Arial"/>
          <w:sz w:val="24"/>
          <w:szCs w:val="24"/>
        </w:rPr>
        <w:br/>
      </w:r>
      <w:r w:rsidRPr="00902CCE">
        <w:rPr>
          <w:rFonts w:ascii="Arial" w:hAnsi="Arial" w:cs="Arial"/>
          <w:sz w:val="24"/>
          <w:szCs w:val="24"/>
          <w:shd w:val="clear" w:color="auto" w:fill="FFFFFF"/>
        </w:rPr>
        <w:t>- coordinación, programación, ejecución, y revisión de inventarios cíclicos.</w:t>
      </w:r>
      <w:r w:rsidRPr="00902CCE">
        <w:rPr>
          <w:rFonts w:ascii="Arial" w:hAnsi="Arial" w:cs="Arial"/>
          <w:sz w:val="24"/>
          <w:szCs w:val="24"/>
        </w:rPr>
        <w:br/>
      </w:r>
      <w:r w:rsidRPr="00902CCE">
        <w:rPr>
          <w:rFonts w:ascii="Arial" w:hAnsi="Arial" w:cs="Arial"/>
          <w:sz w:val="24"/>
          <w:szCs w:val="24"/>
          <w:shd w:val="clear" w:color="auto" w:fill="FFFFFF"/>
        </w:rPr>
        <w:t>- análisis ABC de inventario</w:t>
      </w:r>
      <w:r w:rsidRPr="00902CCE">
        <w:rPr>
          <w:rFonts w:ascii="Arial" w:hAnsi="Arial" w:cs="Arial"/>
          <w:sz w:val="24"/>
          <w:szCs w:val="24"/>
        </w:rPr>
        <w:br/>
      </w:r>
      <w:r w:rsidRPr="00902CCE">
        <w:rPr>
          <w:rFonts w:ascii="Arial" w:hAnsi="Arial" w:cs="Arial"/>
          <w:sz w:val="24"/>
          <w:szCs w:val="24"/>
          <w:shd w:val="clear" w:color="auto" w:fill="FFFFFF"/>
        </w:rPr>
        <w:t>- coordinar de manera efectiva el despacho de los materiales a las obras y/o clientes.</w:t>
      </w:r>
      <w:r w:rsidRPr="00902CCE">
        <w:rPr>
          <w:rFonts w:ascii="Arial" w:hAnsi="Arial" w:cs="Arial"/>
          <w:sz w:val="24"/>
          <w:szCs w:val="24"/>
        </w:rPr>
        <w:br/>
      </w:r>
      <w:r w:rsidRPr="00902CCE">
        <w:rPr>
          <w:rFonts w:ascii="Arial" w:hAnsi="Arial" w:cs="Arial"/>
          <w:sz w:val="24"/>
          <w:szCs w:val="24"/>
          <w:shd w:val="clear" w:color="auto" w:fill="FFFFFF"/>
        </w:rPr>
        <w:t>- manejo de sistema siesa modulo inventarios y compras</w:t>
      </w:r>
    </w:p>
    <w:p w14:paraId="790A8F43" w14:textId="77777777" w:rsidR="00086503" w:rsidRPr="00902CCE" w:rsidRDefault="00086503" w:rsidP="00086503">
      <w:pPr>
        <w:tabs>
          <w:tab w:val="left" w:pos="7440"/>
        </w:tabs>
        <w:rPr>
          <w:rFonts w:ascii="Arial" w:hAnsi="Arial" w:cs="Arial"/>
          <w:sz w:val="24"/>
          <w:szCs w:val="24"/>
        </w:rPr>
      </w:pPr>
    </w:p>
    <w:p w14:paraId="74C18E06" w14:textId="77777777" w:rsidR="00001081" w:rsidRPr="00902CCE" w:rsidRDefault="00001081" w:rsidP="003A3598">
      <w:pPr>
        <w:tabs>
          <w:tab w:val="left" w:pos="7440"/>
        </w:tabs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 xml:space="preserve">SUPLEMEDICOS S.A       </w:t>
      </w:r>
    </w:p>
    <w:p w14:paraId="407269BA" w14:textId="77777777" w:rsidR="00001081" w:rsidRPr="00902CCE" w:rsidRDefault="00001081" w:rsidP="003A3598">
      <w:pPr>
        <w:tabs>
          <w:tab w:val="left" w:pos="7440"/>
        </w:tabs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 xml:space="preserve">Cargo: ANALISTA DE DIRECCION DE OPERACIONES </w:t>
      </w:r>
    </w:p>
    <w:p w14:paraId="170CEDD6" w14:textId="22B5792D" w:rsidR="00E056D5" w:rsidRPr="00902CCE" w:rsidRDefault="00001081" w:rsidP="00E056D5">
      <w:pPr>
        <w:tabs>
          <w:tab w:val="left" w:pos="7440"/>
        </w:tabs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 xml:space="preserve">octubre de 2017 </w:t>
      </w:r>
      <w:r w:rsidR="00660DE5" w:rsidRPr="00902CCE">
        <w:rPr>
          <w:rFonts w:ascii="Arial" w:hAnsi="Arial" w:cs="Arial"/>
          <w:sz w:val="24"/>
          <w:szCs w:val="24"/>
        </w:rPr>
        <w:t>- octubre</w:t>
      </w:r>
      <w:r w:rsidRPr="00902CCE">
        <w:rPr>
          <w:rFonts w:ascii="Arial" w:hAnsi="Arial" w:cs="Arial"/>
          <w:sz w:val="24"/>
          <w:szCs w:val="24"/>
        </w:rPr>
        <w:t xml:space="preserve"> de </w:t>
      </w:r>
      <w:r w:rsidR="00660DE5" w:rsidRPr="00902CCE">
        <w:rPr>
          <w:rFonts w:ascii="Arial" w:hAnsi="Arial" w:cs="Arial"/>
          <w:sz w:val="24"/>
          <w:szCs w:val="24"/>
        </w:rPr>
        <w:t>2021</w:t>
      </w:r>
    </w:p>
    <w:p w14:paraId="4DAF0ACF" w14:textId="10152A85" w:rsidR="00001081" w:rsidRPr="00902CCE" w:rsidRDefault="00001081" w:rsidP="003A3598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color w:val="000000"/>
          <w:sz w:val="24"/>
          <w:szCs w:val="24"/>
        </w:rPr>
        <w:t>Cumplir con las funciones asignadas en pro de satisfacer siempre las necesidades del cliente brindando un servicio eficiente.</w:t>
      </w:r>
    </w:p>
    <w:p w14:paraId="6226E866" w14:textId="1EDE8BA5" w:rsidR="00DB6666" w:rsidRPr="00902CCE" w:rsidRDefault="00DB6666" w:rsidP="00DB6666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>Planeamiento ejecución y seguimiento de ruta de entrega y recogida de material de osteosíntesis, y logistica inversa.</w:t>
      </w:r>
    </w:p>
    <w:p w14:paraId="4F3E7C9E" w14:textId="2A5FEA5B" w:rsidR="00001081" w:rsidRPr="00902CCE" w:rsidRDefault="00001081" w:rsidP="003A3598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lastRenderedPageBreak/>
        <w:t xml:space="preserve">Recibir mercancía de abastecimiento de sede, realizar entradas y salidas de productos vía </w:t>
      </w:r>
      <w:r w:rsidR="00660DE5" w:rsidRPr="00902CCE">
        <w:rPr>
          <w:rFonts w:ascii="Arial" w:hAnsi="Arial" w:cs="Arial"/>
          <w:sz w:val="24"/>
          <w:szCs w:val="24"/>
        </w:rPr>
        <w:t>Kardex</w:t>
      </w:r>
      <w:r w:rsidRPr="00902CCE">
        <w:rPr>
          <w:rFonts w:ascii="Arial" w:hAnsi="Arial" w:cs="Arial"/>
          <w:sz w:val="24"/>
          <w:szCs w:val="24"/>
        </w:rPr>
        <w:t xml:space="preserve"> y sistematizada</w:t>
      </w:r>
      <w:r w:rsidR="00DB6666" w:rsidRPr="00902CCE">
        <w:rPr>
          <w:rFonts w:ascii="Arial" w:hAnsi="Arial" w:cs="Arial"/>
          <w:sz w:val="24"/>
          <w:szCs w:val="24"/>
        </w:rPr>
        <w:t>, llevando consecutivos de remisiones y traslados.</w:t>
      </w:r>
    </w:p>
    <w:p w14:paraId="59D5BF4D" w14:textId="28C1DD2E" w:rsidR="000753F8" w:rsidRPr="00902CCE" w:rsidRDefault="000753F8" w:rsidP="003A3598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 xml:space="preserve">Toma de inventario </w:t>
      </w:r>
      <w:r w:rsidR="00DB6666" w:rsidRPr="00902CCE">
        <w:rPr>
          <w:rFonts w:ascii="Arial" w:hAnsi="Arial" w:cs="Arial"/>
          <w:sz w:val="24"/>
          <w:szCs w:val="24"/>
        </w:rPr>
        <w:t>cíclicos, trimestrales y anuales con una efectividad del 99%.</w:t>
      </w:r>
    </w:p>
    <w:p w14:paraId="2B3F95F0" w14:textId="6DB7F0E3" w:rsidR="00001081" w:rsidRPr="00902CCE" w:rsidRDefault="00001081" w:rsidP="003A3598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>seguimiento de los despachos y control de stock de los productos</w:t>
      </w:r>
      <w:r w:rsidR="00DB6666" w:rsidRPr="00902CCE">
        <w:rPr>
          <w:rFonts w:ascii="Arial" w:hAnsi="Arial" w:cs="Arial"/>
          <w:sz w:val="24"/>
          <w:szCs w:val="24"/>
        </w:rPr>
        <w:t xml:space="preserve"> a cargo</w:t>
      </w:r>
    </w:p>
    <w:p w14:paraId="07750B18" w14:textId="37B4EEC5" w:rsidR="00001081" w:rsidRPr="00902CCE" w:rsidRDefault="00001081" w:rsidP="003A3598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 xml:space="preserve">velar por el cumplimiento del reglamento interno de trabajo y cumplimiento de las normas técnicas </w:t>
      </w:r>
      <w:r w:rsidR="00660DE5" w:rsidRPr="00902CCE">
        <w:rPr>
          <w:rFonts w:ascii="Arial" w:hAnsi="Arial" w:cs="Arial"/>
          <w:sz w:val="24"/>
          <w:szCs w:val="24"/>
        </w:rPr>
        <w:t>Invima</w:t>
      </w:r>
      <w:r w:rsidRPr="00902CCE">
        <w:rPr>
          <w:rFonts w:ascii="Arial" w:hAnsi="Arial" w:cs="Arial"/>
          <w:sz w:val="24"/>
          <w:szCs w:val="24"/>
        </w:rPr>
        <w:t xml:space="preserve"> en el almacén.</w:t>
      </w:r>
    </w:p>
    <w:p w14:paraId="303757C9" w14:textId="2B60ED29" w:rsidR="00001081" w:rsidRPr="00902CCE" w:rsidRDefault="00001081" w:rsidP="003A3598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>Velar por el cumplimiento de funciones y horario de personal a cargo.</w:t>
      </w:r>
    </w:p>
    <w:p w14:paraId="4076FDE2" w14:textId="2FF6A596" w:rsidR="00B73A71" w:rsidRPr="00902CCE" w:rsidRDefault="00B73A71" w:rsidP="003A3598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562F791C" w14:textId="77777777" w:rsidR="00001081" w:rsidRPr="00902CCE" w:rsidRDefault="00001081" w:rsidP="007E175E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645FEC3" w14:textId="77777777" w:rsidR="00001081" w:rsidRPr="00902CCE" w:rsidRDefault="00001081" w:rsidP="003A3598">
      <w:p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 xml:space="preserve">ORTHOSYSTEM S.A.S  </w:t>
      </w:r>
    </w:p>
    <w:p w14:paraId="764B65A3" w14:textId="77777777" w:rsidR="00001081" w:rsidRPr="00902CCE" w:rsidRDefault="00001081" w:rsidP="003A3598">
      <w:p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>Cargo: AUXILIAR DE ALMACEN E INVENTARIO / JEFE DE ALMACEN</w:t>
      </w:r>
    </w:p>
    <w:p w14:paraId="45872682" w14:textId="77777777" w:rsidR="00001081" w:rsidRPr="00902CCE" w:rsidRDefault="00001081" w:rsidP="003A3598">
      <w:p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>enero de 2014/junio de 2015 / junio de 2016/ septiembre de 2017</w:t>
      </w:r>
    </w:p>
    <w:p w14:paraId="7CECF9F2" w14:textId="04B64B08" w:rsidR="00001081" w:rsidRPr="00902CCE" w:rsidRDefault="00001081" w:rsidP="003A3598">
      <w:pPr>
        <w:numPr>
          <w:ilvl w:val="0"/>
          <w:numId w:val="1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>Planeamiento ejecución y seguimiento de ruta de entrega y recogida de material de osteosíntesis</w:t>
      </w:r>
      <w:r w:rsidR="00DB6666" w:rsidRPr="00902CCE">
        <w:rPr>
          <w:rFonts w:ascii="Arial" w:hAnsi="Arial" w:cs="Arial"/>
          <w:sz w:val="24"/>
          <w:szCs w:val="24"/>
        </w:rPr>
        <w:t>, y logistica inversa.</w:t>
      </w:r>
    </w:p>
    <w:p w14:paraId="2A3DABA2" w14:textId="77777777" w:rsidR="00001081" w:rsidRPr="00902CCE" w:rsidRDefault="00001081" w:rsidP="003A3598">
      <w:pPr>
        <w:numPr>
          <w:ilvl w:val="0"/>
          <w:numId w:val="1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>Recibo, almacenamiento y alistamiento de material para realizar procedimientos quirúrgicos en diferentes especialidades de la osteosíntesis.</w:t>
      </w:r>
    </w:p>
    <w:p w14:paraId="1AEE1CED" w14:textId="77777777" w:rsidR="00001081" w:rsidRPr="00902CCE" w:rsidRDefault="00001081" w:rsidP="003A3598">
      <w:pPr>
        <w:numPr>
          <w:ilvl w:val="0"/>
          <w:numId w:val="1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>Inventario cíclico de referencias, conteos aleatorios, ajustes y bajas previa autorización.</w:t>
      </w:r>
    </w:p>
    <w:p w14:paraId="7A594E93" w14:textId="77777777" w:rsidR="00001081" w:rsidRPr="00902CCE" w:rsidRDefault="00001081" w:rsidP="003A3598">
      <w:pPr>
        <w:numPr>
          <w:ilvl w:val="0"/>
          <w:numId w:val="1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color w:val="1B1B1B"/>
          <w:sz w:val="24"/>
          <w:szCs w:val="24"/>
          <w:shd w:val="clear" w:color="auto" w:fill="FFFFFF"/>
        </w:rPr>
        <w:t>Supervisión y orientación del personal a cargo para que desarrollen bien sus funciones y garanticen el cuidado y buen estado de la mercancía.</w:t>
      </w:r>
    </w:p>
    <w:p w14:paraId="4F2863F9" w14:textId="12FB8769" w:rsidR="00001081" w:rsidRPr="00902CCE" w:rsidRDefault="00001081" w:rsidP="003A3598">
      <w:pPr>
        <w:numPr>
          <w:ilvl w:val="0"/>
          <w:numId w:val="1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Verificar y controlar los stocks e inventarios realizados de todos los materiales </w:t>
      </w:r>
      <w:r w:rsidR="00E056D5" w:rsidRPr="00902CCE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asignados en clientes a modo de consignación. </w:t>
      </w:r>
    </w:p>
    <w:p w14:paraId="5B9029FD" w14:textId="77777777" w:rsidR="00001081" w:rsidRPr="00902CCE" w:rsidRDefault="00001081" w:rsidP="003A3598">
      <w:pPr>
        <w:numPr>
          <w:ilvl w:val="0"/>
          <w:numId w:val="1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>Trazabilidad de los dispositivos médicos.</w:t>
      </w:r>
    </w:p>
    <w:p w14:paraId="44A7A348" w14:textId="77777777" w:rsidR="00001081" w:rsidRPr="00902CCE" w:rsidRDefault="00001081" w:rsidP="003A3598">
      <w:pPr>
        <w:numPr>
          <w:ilvl w:val="0"/>
          <w:numId w:val="1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>Velar por el cumplimiento de horario y funciones de personal a cargo.</w:t>
      </w:r>
    </w:p>
    <w:p w14:paraId="227C3267" w14:textId="11A665B3" w:rsidR="00EE4434" w:rsidRPr="00902CCE" w:rsidRDefault="00EE4434" w:rsidP="003A3598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3798340F" w14:textId="77777777" w:rsidR="00EE4434" w:rsidRPr="00902CCE" w:rsidRDefault="00EE4434" w:rsidP="003A3598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3A39999B" w14:textId="77777777" w:rsidR="00001081" w:rsidRPr="00902CCE" w:rsidRDefault="00001081" w:rsidP="003A3598">
      <w:p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 xml:space="preserve">IMPLANTES MEDICOQUIRURGICOS      </w:t>
      </w:r>
    </w:p>
    <w:p w14:paraId="4EC6A88C" w14:textId="77777777" w:rsidR="00001081" w:rsidRPr="00902CCE" w:rsidRDefault="00001081" w:rsidP="003A3598">
      <w:p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 xml:space="preserve">Cargo: AUXILIAR DE LOGISTICA                                       </w:t>
      </w:r>
    </w:p>
    <w:p w14:paraId="363CE983" w14:textId="77777777" w:rsidR="00001081" w:rsidRPr="00902CCE" w:rsidRDefault="00001081" w:rsidP="003A3598">
      <w:p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 xml:space="preserve"> julio de 2012/diciembre de 2012</w:t>
      </w:r>
    </w:p>
    <w:p w14:paraId="59D71A95" w14:textId="77777777" w:rsidR="00001081" w:rsidRPr="00902CCE" w:rsidRDefault="00001081" w:rsidP="003A3598">
      <w:pPr>
        <w:numPr>
          <w:ilvl w:val="0"/>
          <w:numId w:val="8"/>
        </w:numPr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02CCE">
        <w:rPr>
          <w:rFonts w:ascii="Arial" w:hAnsi="Arial" w:cs="Arial"/>
          <w:bCs/>
          <w:color w:val="000000" w:themeColor="text1"/>
          <w:sz w:val="24"/>
          <w:szCs w:val="24"/>
        </w:rPr>
        <w:t>Elaboración y seguimiento a ruta de recogida y entrega de material de osteosíntesis.</w:t>
      </w:r>
    </w:p>
    <w:p w14:paraId="2C23B7B9" w14:textId="77777777" w:rsidR="00001081" w:rsidRPr="00902CCE" w:rsidRDefault="00001081" w:rsidP="003A3598">
      <w:pPr>
        <w:numPr>
          <w:ilvl w:val="0"/>
          <w:numId w:val="8"/>
        </w:numPr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02CCE">
        <w:rPr>
          <w:rFonts w:ascii="Arial" w:hAnsi="Arial" w:cs="Arial"/>
          <w:bCs/>
          <w:color w:val="000000" w:themeColor="text1"/>
          <w:sz w:val="24"/>
          <w:szCs w:val="24"/>
        </w:rPr>
        <w:t xml:space="preserve">Recepción de mercancía, realizar entradas y salidas de productos. </w:t>
      </w:r>
    </w:p>
    <w:p w14:paraId="714BF5C4" w14:textId="77777777" w:rsidR="00001081" w:rsidRPr="00902CCE" w:rsidRDefault="00001081" w:rsidP="003A3598">
      <w:pPr>
        <w:numPr>
          <w:ilvl w:val="0"/>
          <w:numId w:val="8"/>
        </w:numPr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02CCE">
        <w:rPr>
          <w:rFonts w:ascii="Arial" w:hAnsi="Arial" w:cs="Arial"/>
          <w:bCs/>
          <w:color w:val="000000" w:themeColor="text1"/>
          <w:sz w:val="24"/>
          <w:szCs w:val="24"/>
        </w:rPr>
        <w:t>seguimiento a los despachos y coordinación de los auxiliares de distribución, control de stock de los productos.</w:t>
      </w:r>
    </w:p>
    <w:p w14:paraId="2AE783FC" w14:textId="4D2D1D89" w:rsidR="00001081" w:rsidRPr="00902CCE" w:rsidRDefault="00001081" w:rsidP="003A3598">
      <w:pPr>
        <w:numPr>
          <w:ilvl w:val="0"/>
          <w:numId w:val="8"/>
        </w:numPr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02CCE">
        <w:rPr>
          <w:rFonts w:ascii="Arial" w:hAnsi="Arial" w:cs="Arial"/>
          <w:bCs/>
          <w:color w:val="000000" w:themeColor="text1"/>
          <w:sz w:val="24"/>
          <w:szCs w:val="24"/>
        </w:rPr>
        <w:t>tareas administrativas generales, inventario de bodega y ajustes generales de la mercancía.</w:t>
      </w:r>
    </w:p>
    <w:p w14:paraId="0EBF1D03" w14:textId="77777777" w:rsidR="00001081" w:rsidRPr="00902CCE" w:rsidRDefault="00001081" w:rsidP="003A3598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4C8B3FC" w14:textId="77777777" w:rsidR="00001081" w:rsidRPr="00902CCE" w:rsidRDefault="00001081" w:rsidP="003A3598">
      <w:p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lastRenderedPageBreak/>
        <w:t xml:space="preserve">GRUPO AMAREY NOVAMEDICAL      </w:t>
      </w:r>
    </w:p>
    <w:p w14:paraId="32ADB7B8" w14:textId="77777777" w:rsidR="00001081" w:rsidRPr="00902CCE" w:rsidRDefault="00001081" w:rsidP="003A3598">
      <w:p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 xml:space="preserve">Cargo: SOPORTE LOGISTICO                                         </w:t>
      </w:r>
    </w:p>
    <w:p w14:paraId="4D6DDA45" w14:textId="77777777" w:rsidR="00001081" w:rsidRPr="00902CCE" w:rsidRDefault="00001081" w:rsidP="003A3598">
      <w:p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>noviembre de 2010/mayo de 2012</w:t>
      </w:r>
    </w:p>
    <w:p w14:paraId="70809DD8" w14:textId="33571BEC" w:rsidR="00001081" w:rsidRPr="00902CCE" w:rsidRDefault="00001081" w:rsidP="003A3598">
      <w:pPr>
        <w:numPr>
          <w:ilvl w:val="0"/>
          <w:numId w:val="9"/>
        </w:numPr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02CCE">
        <w:rPr>
          <w:rFonts w:ascii="Arial" w:hAnsi="Arial" w:cs="Arial"/>
          <w:bCs/>
          <w:color w:val="000000" w:themeColor="text1"/>
          <w:sz w:val="24"/>
          <w:szCs w:val="24"/>
        </w:rPr>
        <w:t>supervisión diaria de las rutas de despacho de material de osteosíntesis</w:t>
      </w:r>
      <w:r w:rsidR="00DB6666" w:rsidRPr="00902CCE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902CCE">
        <w:rPr>
          <w:rFonts w:ascii="Arial" w:hAnsi="Arial" w:cs="Arial"/>
          <w:bCs/>
          <w:color w:val="000000" w:themeColor="text1"/>
          <w:sz w:val="24"/>
          <w:szCs w:val="24"/>
        </w:rPr>
        <w:t>medicamentos</w:t>
      </w:r>
      <w:r w:rsidR="00DB6666" w:rsidRPr="00902CCE">
        <w:rPr>
          <w:rFonts w:ascii="Arial" w:hAnsi="Arial" w:cs="Arial"/>
          <w:bCs/>
          <w:color w:val="000000" w:themeColor="text1"/>
          <w:sz w:val="24"/>
          <w:szCs w:val="24"/>
        </w:rPr>
        <w:t xml:space="preserve">, y dispositivos </w:t>
      </w:r>
      <w:r w:rsidR="0049473D" w:rsidRPr="00902CCE">
        <w:rPr>
          <w:rFonts w:ascii="Arial" w:hAnsi="Arial" w:cs="Arial"/>
          <w:bCs/>
          <w:color w:val="000000" w:themeColor="text1"/>
          <w:sz w:val="24"/>
          <w:szCs w:val="24"/>
        </w:rPr>
        <w:t>medico quirúrgicos</w:t>
      </w:r>
      <w:r w:rsidR="00DB6666" w:rsidRPr="00902CCE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13465BA" w14:textId="2F0398BE" w:rsidR="00001081" w:rsidRPr="00902CCE" w:rsidRDefault="00001081" w:rsidP="003A3598">
      <w:pPr>
        <w:numPr>
          <w:ilvl w:val="0"/>
          <w:numId w:val="9"/>
        </w:numPr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02CCE">
        <w:rPr>
          <w:rFonts w:ascii="Arial" w:hAnsi="Arial" w:cs="Arial"/>
          <w:bCs/>
          <w:color w:val="000000" w:themeColor="text1"/>
          <w:sz w:val="24"/>
          <w:szCs w:val="24"/>
        </w:rPr>
        <w:t>gestión de inventarios y control de stock de sede de Cali (máximos y mínimos</w:t>
      </w:r>
      <w:r w:rsidR="00DB6666" w:rsidRPr="00902CCE">
        <w:rPr>
          <w:rFonts w:ascii="Arial" w:hAnsi="Arial" w:cs="Arial"/>
          <w:bCs/>
          <w:color w:val="000000" w:themeColor="text1"/>
          <w:sz w:val="24"/>
          <w:szCs w:val="24"/>
        </w:rPr>
        <w:t xml:space="preserve"> rotación A,B,C</w:t>
      </w:r>
      <w:r w:rsidRPr="00902CCE">
        <w:rPr>
          <w:rFonts w:ascii="Arial" w:hAnsi="Arial" w:cs="Arial"/>
          <w:bCs/>
          <w:color w:val="000000" w:themeColor="text1"/>
          <w:sz w:val="24"/>
          <w:szCs w:val="24"/>
        </w:rPr>
        <w:t>).</w:t>
      </w:r>
      <w:r w:rsidR="00A6528E" w:rsidRPr="00902CCE">
        <w:rPr>
          <w:rFonts w:ascii="Arial" w:hAnsi="Arial" w:cs="Arial"/>
          <w:bCs/>
          <w:color w:val="000000" w:themeColor="text1"/>
          <w:sz w:val="24"/>
          <w:szCs w:val="24"/>
        </w:rPr>
        <w:t xml:space="preserve"> Sistema </w:t>
      </w:r>
      <w:r w:rsidR="00347660" w:rsidRPr="00902CCE">
        <w:rPr>
          <w:rFonts w:ascii="Arial" w:hAnsi="Arial" w:cs="Arial"/>
          <w:bCs/>
          <w:color w:val="000000" w:themeColor="text1"/>
          <w:sz w:val="24"/>
          <w:szCs w:val="24"/>
        </w:rPr>
        <w:t>SAP</w:t>
      </w:r>
      <w:r w:rsidR="00A6528E" w:rsidRPr="00902CCE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222F4699" w14:textId="77777777" w:rsidR="00001081" w:rsidRPr="00902CCE" w:rsidRDefault="00001081" w:rsidP="003A3598">
      <w:pPr>
        <w:numPr>
          <w:ilvl w:val="0"/>
          <w:numId w:val="9"/>
        </w:numPr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02CCE">
        <w:rPr>
          <w:rFonts w:ascii="Arial" w:hAnsi="Arial" w:cs="Arial"/>
          <w:bCs/>
          <w:color w:val="000000" w:themeColor="text1"/>
          <w:sz w:val="24"/>
          <w:szCs w:val="24"/>
        </w:rPr>
        <w:t xml:space="preserve">Recepción técnica de dispositivos médicos, almacenamiento y distribución. </w:t>
      </w:r>
    </w:p>
    <w:p w14:paraId="0AB40DA3" w14:textId="77777777" w:rsidR="00001081" w:rsidRPr="00902CCE" w:rsidRDefault="00001081" w:rsidP="003A3598">
      <w:pPr>
        <w:numPr>
          <w:ilvl w:val="0"/>
          <w:numId w:val="9"/>
        </w:numPr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02CCE">
        <w:rPr>
          <w:rFonts w:ascii="Arial" w:hAnsi="Arial" w:cs="Arial"/>
          <w:bCs/>
          <w:color w:val="000000" w:themeColor="text1"/>
          <w:sz w:val="24"/>
          <w:szCs w:val="24"/>
        </w:rPr>
        <w:t>trabajando de la mano con el departamento de compras, garantizando la logística de almacén de la compañía</w:t>
      </w:r>
    </w:p>
    <w:p w14:paraId="387BE694" w14:textId="77777777" w:rsidR="00001081" w:rsidRPr="00902CCE" w:rsidRDefault="00001081" w:rsidP="003A3598">
      <w:pPr>
        <w:numPr>
          <w:ilvl w:val="0"/>
          <w:numId w:val="9"/>
        </w:numPr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02CCE">
        <w:rPr>
          <w:rFonts w:ascii="Arial" w:hAnsi="Arial" w:cs="Arial"/>
          <w:bCs/>
          <w:color w:val="000000" w:themeColor="text1"/>
          <w:sz w:val="24"/>
          <w:szCs w:val="24"/>
        </w:rPr>
        <w:t>coordinando con las empresas de transporte la entrega y recogida de los despachos dentro y fuera de la ciudad</w:t>
      </w:r>
    </w:p>
    <w:p w14:paraId="044996BC" w14:textId="77777777" w:rsidR="00001081" w:rsidRPr="00902CCE" w:rsidRDefault="00001081" w:rsidP="003A3598">
      <w:pPr>
        <w:numPr>
          <w:ilvl w:val="0"/>
          <w:numId w:val="9"/>
        </w:numPr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02CCE">
        <w:rPr>
          <w:rFonts w:ascii="Arial" w:hAnsi="Arial" w:cs="Arial"/>
          <w:bCs/>
          <w:color w:val="000000" w:themeColor="text1"/>
          <w:sz w:val="24"/>
          <w:szCs w:val="24"/>
        </w:rPr>
        <w:t>enfocado siempre en un manejo oportuno de la información entregando informes y resultados de la trazabilidad de proceso logístico y logístico inverso.</w:t>
      </w:r>
    </w:p>
    <w:p w14:paraId="3D4903EC" w14:textId="77629042" w:rsidR="00EE4434" w:rsidRPr="00902CCE" w:rsidRDefault="00001081" w:rsidP="007E175E">
      <w:pPr>
        <w:numPr>
          <w:ilvl w:val="0"/>
          <w:numId w:val="9"/>
        </w:numPr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02CCE">
        <w:rPr>
          <w:rFonts w:ascii="Arial" w:hAnsi="Arial" w:cs="Arial"/>
          <w:bCs/>
          <w:color w:val="000000" w:themeColor="text1"/>
          <w:sz w:val="24"/>
          <w:szCs w:val="24"/>
        </w:rPr>
        <w:t>Apoyando siempre a mi equipo de trabajo, incentivando el compromiso para lograr los resultados previstos, contribuyendo a la eficacia del sistema de gestión de calidad.</w:t>
      </w:r>
    </w:p>
    <w:p w14:paraId="67EABD19" w14:textId="7B858669" w:rsidR="00EE4434" w:rsidRPr="00902CCE" w:rsidRDefault="00EE4434" w:rsidP="003A3598">
      <w:pPr>
        <w:ind w:left="720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2DA6FCD" w14:textId="77777777" w:rsidR="00E056D5" w:rsidRPr="00902CCE" w:rsidRDefault="00E056D5" w:rsidP="0049473D">
      <w:pPr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7E56DC7" w14:textId="77777777" w:rsidR="00001081" w:rsidRPr="00902CCE" w:rsidRDefault="00001081" w:rsidP="003A3598">
      <w:p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>CORPOMEDICA S.A.S</w:t>
      </w:r>
    </w:p>
    <w:p w14:paraId="27B13519" w14:textId="77777777" w:rsidR="00001081" w:rsidRPr="00902CCE" w:rsidRDefault="00001081" w:rsidP="003A3598">
      <w:p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>Cargo: AUXILIAR DE LOGISTICA</w:t>
      </w:r>
    </w:p>
    <w:p w14:paraId="544ED6B3" w14:textId="77777777" w:rsidR="00001081" w:rsidRPr="00902CCE" w:rsidRDefault="00001081" w:rsidP="003A3598">
      <w:p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>febrero de 2008/noviembre de 2010</w:t>
      </w:r>
    </w:p>
    <w:p w14:paraId="6BE119DF" w14:textId="77777777" w:rsidR="00001081" w:rsidRPr="00902CCE" w:rsidRDefault="00001081" w:rsidP="003A3598">
      <w:pPr>
        <w:numPr>
          <w:ilvl w:val="0"/>
          <w:numId w:val="1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>Planeamiento ejecución y seguimiento de ruta de entrega y recogida de material de osteosíntesis.</w:t>
      </w:r>
    </w:p>
    <w:p w14:paraId="35AA64A4" w14:textId="77777777" w:rsidR="00001081" w:rsidRPr="00902CCE" w:rsidRDefault="00001081" w:rsidP="003A3598">
      <w:pPr>
        <w:numPr>
          <w:ilvl w:val="0"/>
          <w:numId w:val="1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>Recibo, almacenamiento y alistamiento de material para realizar procedimientos quirúrgicos en diferentes especialidades de la osteosíntesis.</w:t>
      </w:r>
    </w:p>
    <w:p w14:paraId="64E3BF51" w14:textId="77777777" w:rsidR="00001081" w:rsidRPr="00902CCE" w:rsidRDefault="00001081" w:rsidP="003A3598">
      <w:pPr>
        <w:numPr>
          <w:ilvl w:val="0"/>
          <w:numId w:val="1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>Inventario cíclico de referencias, conteos aleatorios, ajustes y bajas previa autorización.</w:t>
      </w:r>
    </w:p>
    <w:p w14:paraId="102F7B2B" w14:textId="77777777" w:rsidR="00001081" w:rsidRPr="00902CCE" w:rsidRDefault="00001081" w:rsidP="003A3598">
      <w:pPr>
        <w:numPr>
          <w:ilvl w:val="0"/>
          <w:numId w:val="1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color w:val="1B1B1B"/>
          <w:sz w:val="24"/>
          <w:szCs w:val="24"/>
          <w:shd w:val="clear" w:color="auto" w:fill="FFFFFF"/>
        </w:rPr>
        <w:t>Supervisión y orientación del personal a cargo para que desarrollen bien sus funciones y garanticen el cuidado y buen estado de la mercancía.</w:t>
      </w:r>
    </w:p>
    <w:p w14:paraId="0894D3F3" w14:textId="77777777" w:rsidR="00001081" w:rsidRPr="00902CCE" w:rsidRDefault="00001081" w:rsidP="003A3598">
      <w:pPr>
        <w:numPr>
          <w:ilvl w:val="0"/>
          <w:numId w:val="1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color w:val="1B1B1B"/>
          <w:sz w:val="24"/>
          <w:szCs w:val="24"/>
          <w:shd w:val="clear" w:color="auto" w:fill="FFFFFF"/>
        </w:rPr>
        <w:t>Verificar y controlar los stocks e inventarios realizados de todos los materiales almacenados tanto en físico como en sistema.</w:t>
      </w:r>
    </w:p>
    <w:p w14:paraId="5093D503" w14:textId="77777777" w:rsidR="00001081" w:rsidRPr="00902CCE" w:rsidRDefault="00001081" w:rsidP="003A3598">
      <w:pPr>
        <w:numPr>
          <w:ilvl w:val="0"/>
          <w:numId w:val="1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>Trazabilidad de los dispositivos médicos.</w:t>
      </w:r>
    </w:p>
    <w:p w14:paraId="2746BA86" w14:textId="19AB64A2" w:rsidR="00A0768C" w:rsidRPr="00902CCE" w:rsidRDefault="00001081" w:rsidP="003A3598">
      <w:pPr>
        <w:numPr>
          <w:ilvl w:val="0"/>
          <w:numId w:val="1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>Velar por el cumplimiento de horario y funciones de personal a cargo.</w:t>
      </w:r>
    </w:p>
    <w:p w14:paraId="299C2A26" w14:textId="77777777" w:rsidR="00A0768C" w:rsidRPr="00902CCE" w:rsidRDefault="00A0768C" w:rsidP="003A3598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71DDADF" w14:textId="77777777" w:rsidR="00F716F2" w:rsidRPr="00902CCE" w:rsidRDefault="00F716F2" w:rsidP="003A359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D1DA2C1" w14:textId="2694C221" w:rsidR="002A2EEE" w:rsidRPr="00902CCE" w:rsidRDefault="002A2EEE" w:rsidP="003A3598">
      <w:p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 xml:space="preserve">FORMACION ACADEMICA </w:t>
      </w:r>
    </w:p>
    <w:p w14:paraId="155602FF" w14:textId="56B2D3B9" w:rsidR="008B06B6" w:rsidRPr="00902CCE" w:rsidRDefault="008B06B6" w:rsidP="003A3598">
      <w:pPr>
        <w:jc w:val="both"/>
        <w:rPr>
          <w:rFonts w:ascii="Arial" w:hAnsi="Arial" w:cs="Arial"/>
          <w:sz w:val="24"/>
          <w:szCs w:val="24"/>
          <w:u w:val="single"/>
        </w:rPr>
      </w:pPr>
      <w:r w:rsidRPr="00902CCE">
        <w:rPr>
          <w:rFonts w:ascii="Arial" w:hAnsi="Arial" w:cs="Arial"/>
          <w:sz w:val="24"/>
          <w:szCs w:val="24"/>
          <w:u w:val="single"/>
        </w:rPr>
        <w:lastRenderedPageBreak/>
        <w:t>Bachiller académico (</w:t>
      </w:r>
      <w:r w:rsidR="00E056D5" w:rsidRPr="00902CCE">
        <w:rPr>
          <w:rFonts w:ascii="Arial" w:hAnsi="Arial" w:cs="Arial"/>
          <w:sz w:val="24"/>
          <w:szCs w:val="24"/>
          <w:u w:val="single"/>
        </w:rPr>
        <w:t>secundaria) _</w:t>
      </w:r>
      <w:r w:rsidR="00086503" w:rsidRPr="00902CCE">
        <w:rPr>
          <w:rFonts w:ascii="Arial" w:hAnsi="Arial" w:cs="Arial"/>
          <w:sz w:val="24"/>
          <w:szCs w:val="24"/>
          <w:u w:val="single"/>
        </w:rPr>
        <w:t>_</w:t>
      </w:r>
      <w:r w:rsidR="00E056D5" w:rsidRPr="00902CCE">
        <w:rPr>
          <w:rFonts w:ascii="Arial" w:hAnsi="Arial" w:cs="Arial"/>
          <w:sz w:val="24"/>
          <w:szCs w:val="24"/>
          <w:u w:val="single"/>
        </w:rPr>
        <w:t xml:space="preserve">    </w:t>
      </w:r>
      <w:r w:rsidRPr="00902CCE">
        <w:rPr>
          <w:rFonts w:ascii="Arial" w:hAnsi="Arial" w:cs="Arial"/>
          <w:sz w:val="24"/>
          <w:szCs w:val="24"/>
          <w:u w:val="single"/>
        </w:rPr>
        <w:t xml:space="preserve">              </w:t>
      </w:r>
      <w:r w:rsidR="0040323A" w:rsidRPr="00902CCE">
        <w:rPr>
          <w:rFonts w:ascii="Arial" w:hAnsi="Arial" w:cs="Arial"/>
          <w:sz w:val="24"/>
          <w:szCs w:val="24"/>
          <w:u w:val="single"/>
        </w:rPr>
        <w:t xml:space="preserve">       </w:t>
      </w:r>
      <w:r w:rsidRPr="00902CCE">
        <w:rPr>
          <w:rFonts w:ascii="Arial" w:hAnsi="Arial" w:cs="Arial"/>
          <w:sz w:val="24"/>
          <w:szCs w:val="24"/>
          <w:u w:val="single"/>
        </w:rPr>
        <w:t xml:space="preserve">                            julio de 200</w:t>
      </w:r>
      <w:r w:rsidR="003A3598" w:rsidRPr="00902CCE">
        <w:rPr>
          <w:rFonts w:ascii="Arial" w:hAnsi="Arial" w:cs="Arial"/>
          <w:sz w:val="24"/>
          <w:szCs w:val="24"/>
          <w:u w:val="single"/>
        </w:rPr>
        <w:t>1</w:t>
      </w:r>
    </w:p>
    <w:p w14:paraId="25CE5E97" w14:textId="77777777" w:rsidR="009102AE" w:rsidRPr="00902CCE" w:rsidRDefault="008B06B6" w:rsidP="003A3598">
      <w:p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 xml:space="preserve">Colegio monseñor Ramon Arcila (Cali – Colombia) </w:t>
      </w:r>
    </w:p>
    <w:p w14:paraId="587C889B" w14:textId="77777777" w:rsidR="00EF6870" w:rsidRPr="00902CCE" w:rsidRDefault="00EF6870" w:rsidP="003A3598">
      <w:pPr>
        <w:jc w:val="both"/>
        <w:rPr>
          <w:rFonts w:ascii="Arial" w:hAnsi="Arial" w:cs="Arial"/>
          <w:sz w:val="24"/>
          <w:szCs w:val="24"/>
          <w:u w:val="single"/>
        </w:rPr>
      </w:pPr>
      <w:r w:rsidRPr="00902CCE">
        <w:rPr>
          <w:rFonts w:ascii="Arial" w:hAnsi="Arial" w:cs="Arial"/>
          <w:sz w:val="24"/>
          <w:szCs w:val="24"/>
          <w:u w:val="single"/>
        </w:rPr>
        <w:t>Operación y programación de computadores y redes                            julio de 2003</w:t>
      </w:r>
    </w:p>
    <w:p w14:paraId="3C919028" w14:textId="77777777" w:rsidR="00EF6870" w:rsidRDefault="00EF6870" w:rsidP="003A3598">
      <w:p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>Corporación latina de informática (formación técnica)</w:t>
      </w:r>
    </w:p>
    <w:p w14:paraId="5DCB73C7" w14:textId="2E0A97F6" w:rsidR="00F6177F" w:rsidRPr="00902CCE" w:rsidRDefault="00F6177F" w:rsidP="00F6177F">
      <w:pPr>
        <w:jc w:val="both"/>
        <w:rPr>
          <w:rFonts w:ascii="Arial" w:hAnsi="Arial" w:cs="Arial"/>
          <w:sz w:val="24"/>
          <w:szCs w:val="24"/>
          <w:u w:val="single"/>
        </w:rPr>
      </w:pPr>
      <w:r w:rsidRPr="00902CCE">
        <w:rPr>
          <w:rFonts w:ascii="Arial" w:hAnsi="Arial" w:cs="Arial"/>
          <w:sz w:val="24"/>
          <w:szCs w:val="24"/>
          <w:u w:val="single"/>
        </w:rPr>
        <w:t xml:space="preserve">Tecnólogo en </w:t>
      </w:r>
      <w:r>
        <w:rPr>
          <w:rFonts w:ascii="Arial" w:hAnsi="Arial" w:cs="Arial"/>
          <w:sz w:val="24"/>
          <w:szCs w:val="24"/>
          <w:u w:val="single"/>
        </w:rPr>
        <w:t>gestion logistica (</w:t>
      </w:r>
      <w:r w:rsidR="001D36F1">
        <w:rPr>
          <w:rFonts w:ascii="Arial" w:hAnsi="Arial" w:cs="Arial"/>
          <w:sz w:val="24"/>
          <w:szCs w:val="24"/>
          <w:u w:val="single"/>
        </w:rPr>
        <w:t>no terminado</w:t>
      </w:r>
      <w:r>
        <w:rPr>
          <w:rFonts w:ascii="Arial" w:hAnsi="Arial" w:cs="Arial"/>
          <w:sz w:val="24"/>
          <w:szCs w:val="24"/>
          <w:u w:val="single"/>
        </w:rPr>
        <w:t xml:space="preserve">) </w:t>
      </w:r>
      <w:r w:rsidRPr="00902CCE">
        <w:rPr>
          <w:rFonts w:ascii="Arial" w:hAnsi="Arial" w:cs="Arial"/>
          <w:sz w:val="24"/>
          <w:szCs w:val="24"/>
          <w:u w:val="single"/>
        </w:rPr>
        <w:t xml:space="preserve">           </w:t>
      </w:r>
      <w:r>
        <w:rPr>
          <w:rFonts w:ascii="Arial" w:hAnsi="Arial" w:cs="Arial"/>
          <w:sz w:val="24"/>
          <w:szCs w:val="24"/>
          <w:u w:val="single"/>
        </w:rPr>
        <w:t xml:space="preserve">            </w:t>
      </w:r>
      <w:r w:rsidRPr="00902CCE">
        <w:rPr>
          <w:rFonts w:ascii="Arial" w:hAnsi="Arial" w:cs="Arial"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  <w:u w:val="single"/>
        </w:rPr>
        <w:t>agosto 2020</w:t>
      </w:r>
      <w:r w:rsidRPr="00902CCE">
        <w:rPr>
          <w:rFonts w:ascii="Arial" w:hAnsi="Arial" w:cs="Arial"/>
          <w:sz w:val="24"/>
          <w:szCs w:val="24"/>
          <w:u w:val="single"/>
        </w:rPr>
        <w:t>/</w:t>
      </w:r>
      <w:r>
        <w:rPr>
          <w:rFonts w:ascii="Arial" w:hAnsi="Arial" w:cs="Arial"/>
          <w:sz w:val="24"/>
          <w:szCs w:val="24"/>
          <w:u w:val="single"/>
        </w:rPr>
        <w:t>agosto</w:t>
      </w:r>
      <w:r w:rsidRPr="00902CCE">
        <w:rPr>
          <w:rFonts w:ascii="Arial" w:hAnsi="Arial" w:cs="Arial"/>
          <w:sz w:val="24"/>
          <w:szCs w:val="24"/>
          <w:u w:val="single"/>
        </w:rPr>
        <w:t>202</w:t>
      </w:r>
      <w:r>
        <w:rPr>
          <w:rFonts w:ascii="Arial" w:hAnsi="Arial" w:cs="Arial"/>
          <w:sz w:val="24"/>
          <w:szCs w:val="24"/>
          <w:u w:val="single"/>
        </w:rPr>
        <w:t>1</w:t>
      </w:r>
    </w:p>
    <w:p w14:paraId="4EBDAE10" w14:textId="6B75EBF9" w:rsidR="00F6177F" w:rsidRPr="00902CCE" w:rsidRDefault="00F6177F" w:rsidP="003A3598">
      <w:p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 xml:space="preserve">Servicio nacional de aprendizaje Sena </w:t>
      </w:r>
    </w:p>
    <w:p w14:paraId="0F1A6E82" w14:textId="0545BE2D" w:rsidR="00086503" w:rsidRPr="00902CCE" w:rsidRDefault="00086503" w:rsidP="00086503">
      <w:pPr>
        <w:jc w:val="both"/>
        <w:rPr>
          <w:rFonts w:ascii="Arial" w:hAnsi="Arial" w:cs="Arial"/>
          <w:sz w:val="24"/>
          <w:szCs w:val="24"/>
          <w:u w:val="single"/>
        </w:rPr>
      </w:pPr>
      <w:r w:rsidRPr="00902CCE">
        <w:rPr>
          <w:rFonts w:ascii="Arial" w:hAnsi="Arial" w:cs="Arial"/>
          <w:sz w:val="24"/>
          <w:szCs w:val="24"/>
          <w:u w:val="single"/>
        </w:rPr>
        <w:t>Tecnólogo en</w:t>
      </w:r>
      <w:r w:rsidR="00E137E0" w:rsidRPr="00902CCE">
        <w:rPr>
          <w:rFonts w:ascii="Arial" w:hAnsi="Arial" w:cs="Arial"/>
          <w:sz w:val="24"/>
          <w:szCs w:val="24"/>
          <w:u w:val="single"/>
        </w:rPr>
        <w:t xml:space="preserve"> sistemas de </w:t>
      </w:r>
      <w:r w:rsidR="00F6177F" w:rsidRPr="00902CCE">
        <w:rPr>
          <w:rFonts w:ascii="Arial" w:hAnsi="Arial" w:cs="Arial"/>
          <w:sz w:val="24"/>
          <w:szCs w:val="24"/>
          <w:u w:val="single"/>
        </w:rPr>
        <w:t>informacion (</w:t>
      </w:r>
      <w:r w:rsidR="00F6177F">
        <w:rPr>
          <w:rFonts w:ascii="Arial" w:hAnsi="Arial" w:cs="Arial"/>
          <w:sz w:val="24"/>
          <w:szCs w:val="24"/>
          <w:u w:val="single"/>
        </w:rPr>
        <w:t>en formación)</w:t>
      </w:r>
      <w:r w:rsidRPr="00902CCE">
        <w:rPr>
          <w:rFonts w:ascii="Arial" w:hAnsi="Arial" w:cs="Arial"/>
          <w:sz w:val="24"/>
          <w:szCs w:val="24"/>
          <w:u w:val="single"/>
        </w:rPr>
        <w:t xml:space="preserve">   octubre 2022/febrero 2025</w:t>
      </w:r>
    </w:p>
    <w:p w14:paraId="040E3BA2" w14:textId="6C39BF1E" w:rsidR="00086503" w:rsidRPr="00902CCE" w:rsidRDefault="00086503" w:rsidP="00086503">
      <w:p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 xml:space="preserve">Servicio nacional de aprendizaje Sena </w:t>
      </w:r>
    </w:p>
    <w:p w14:paraId="443AD7C5" w14:textId="77777777" w:rsidR="009C19D0" w:rsidRPr="00902CCE" w:rsidRDefault="009C19D0" w:rsidP="003A3598">
      <w:pPr>
        <w:jc w:val="both"/>
        <w:rPr>
          <w:rFonts w:ascii="Arial" w:hAnsi="Arial" w:cs="Arial"/>
          <w:sz w:val="24"/>
          <w:szCs w:val="24"/>
        </w:rPr>
      </w:pPr>
    </w:p>
    <w:p w14:paraId="48E241B3" w14:textId="6AA3BE3D" w:rsidR="009E7F8B" w:rsidRPr="00902CCE" w:rsidRDefault="00EF6870" w:rsidP="003A3598">
      <w:pPr>
        <w:jc w:val="both"/>
        <w:rPr>
          <w:rFonts w:ascii="Arial" w:hAnsi="Arial" w:cs="Arial"/>
          <w:sz w:val="24"/>
          <w:szCs w:val="24"/>
          <w:u w:val="single"/>
        </w:rPr>
      </w:pPr>
      <w:r w:rsidRPr="00902CCE">
        <w:rPr>
          <w:rFonts w:ascii="Arial" w:hAnsi="Arial" w:cs="Arial"/>
          <w:sz w:val="24"/>
          <w:szCs w:val="24"/>
          <w:u w:val="single"/>
        </w:rPr>
        <w:t xml:space="preserve">CURSOS Y FORMACION COMPLEMENTARIA </w:t>
      </w:r>
    </w:p>
    <w:p w14:paraId="19687853" w14:textId="77777777" w:rsidR="001178D0" w:rsidRPr="00902CCE" w:rsidRDefault="001178D0" w:rsidP="003A3598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1ED404D" w14:textId="602234B2" w:rsidR="009E7F8B" w:rsidRPr="00902CCE" w:rsidRDefault="008773A0" w:rsidP="003A3598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 xml:space="preserve">Administración y control de inventarios </w:t>
      </w:r>
      <w:r w:rsidR="0040323A" w:rsidRPr="00902CCE">
        <w:rPr>
          <w:rFonts w:ascii="Arial" w:hAnsi="Arial" w:cs="Arial"/>
          <w:sz w:val="24"/>
          <w:szCs w:val="24"/>
        </w:rPr>
        <w:t>(servicio</w:t>
      </w:r>
      <w:r w:rsidRPr="00902CCE">
        <w:rPr>
          <w:rFonts w:ascii="Arial" w:hAnsi="Arial" w:cs="Arial"/>
          <w:sz w:val="24"/>
          <w:szCs w:val="24"/>
        </w:rPr>
        <w:t xml:space="preserve"> nacional de </w:t>
      </w:r>
      <w:r w:rsidR="007B1BDD" w:rsidRPr="00902CCE">
        <w:rPr>
          <w:rFonts w:ascii="Arial" w:hAnsi="Arial" w:cs="Arial"/>
          <w:sz w:val="24"/>
          <w:szCs w:val="24"/>
        </w:rPr>
        <w:t xml:space="preserve">aprendizaje </w:t>
      </w:r>
      <w:r w:rsidR="0040323A" w:rsidRPr="00902CCE">
        <w:rPr>
          <w:rFonts w:ascii="Arial" w:hAnsi="Arial" w:cs="Arial"/>
          <w:sz w:val="24"/>
          <w:szCs w:val="24"/>
        </w:rPr>
        <w:t>SENA)</w:t>
      </w:r>
    </w:p>
    <w:p w14:paraId="03054F81" w14:textId="66D741FD" w:rsidR="007B1BDD" w:rsidRPr="00902CCE" w:rsidRDefault="007B1BDD" w:rsidP="003A3598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 xml:space="preserve">Sistemas de informacion en centros de </w:t>
      </w:r>
      <w:r w:rsidR="0040323A" w:rsidRPr="00902CCE">
        <w:rPr>
          <w:rFonts w:ascii="Arial" w:hAnsi="Arial" w:cs="Arial"/>
          <w:sz w:val="24"/>
          <w:szCs w:val="24"/>
        </w:rPr>
        <w:t>distribución</w:t>
      </w:r>
      <w:r w:rsidRPr="00902CCE">
        <w:rPr>
          <w:rFonts w:ascii="Arial" w:hAnsi="Arial" w:cs="Arial"/>
          <w:sz w:val="24"/>
          <w:szCs w:val="24"/>
        </w:rPr>
        <w:t xml:space="preserve"> </w:t>
      </w:r>
      <w:r w:rsidR="009C19D0" w:rsidRPr="00902CCE">
        <w:rPr>
          <w:rFonts w:ascii="Arial" w:hAnsi="Arial" w:cs="Arial"/>
          <w:sz w:val="24"/>
          <w:szCs w:val="24"/>
        </w:rPr>
        <w:t>(servicio</w:t>
      </w:r>
      <w:r w:rsidR="0040323A" w:rsidRPr="00902CCE">
        <w:rPr>
          <w:rFonts w:ascii="Arial" w:hAnsi="Arial" w:cs="Arial"/>
          <w:sz w:val="24"/>
          <w:szCs w:val="24"/>
        </w:rPr>
        <w:t xml:space="preserve"> nacional de aprendizaje </w:t>
      </w:r>
      <w:r w:rsidR="009C19D0" w:rsidRPr="00902CCE">
        <w:rPr>
          <w:rFonts w:ascii="Arial" w:hAnsi="Arial" w:cs="Arial"/>
          <w:sz w:val="24"/>
          <w:szCs w:val="24"/>
        </w:rPr>
        <w:t>SENA)</w:t>
      </w:r>
    </w:p>
    <w:p w14:paraId="345A5BB8" w14:textId="1B01CAD3" w:rsidR="0040323A" w:rsidRPr="00902CCE" w:rsidRDefault="00AE775A" w:rsidP="003A3598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 xml:space="preserve">Planes de emergencia en el contexto de riesgo ocupacional </w:t>
      </w:r>
      <w:r w:rsidR="009C19D0" w:rsidRPr="00902CCE">
        <w:rPr>
          <w:rFonts w:ascii="Arial" w:hAnsi="Arial" w:cs="Arial"/>
          <w:sz w:val="24"/>
          <w:szCs w:val="24"/>
        </w:rPr>
        <w:t>(ARL</w:t>
      </w:r>
      <w:r w:rsidRPr="00902CCE">
        <w:rPr>
          <w:rFonts w:ascii="Arial" w:hAnsi="Arial" w:cs="Arial"/>
          <w:sz w:val="24"/>
          <w:szCs w:val="24"/>
        </w:rPr>
        <w:t xml:space="preserve"> SURA &amp; </w:t>
      </w:r>
      <w:r w:rsidR="009C19D0" w:rsidRPr="00902CCE">
        <w:rPr>
          <w:rFonts w:ascii="Arial" w:hAnsi="Arial" w:cs="Arial"/>
          <w:sz w:val="24"/>
          <w:szCs w:val="24"/>
        </w:rPr>
        <w:t>SENA)</w:t>
      </w:r>
    </w:p>
    <w:p w14:paraId="415CB6D3" w14:textId="7D5773AA" w:rsidR="00AE775A" w:rsidRPr="00902CCE" w:rsidRDefault="00627671" w:rsidP="003A3598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 xml:space="preserve">Kaizen </w:t>
      </w:r>
      <w:r w:rsidR="003A114F" w:rsidRPr="00902CCE">
        <w:rPr>
          <w:rFonts w:ascii="Arial" w:hAnsi="Arial" w:cs="Arial"/>
          <w:sz w:val="24"/>
          <w:szCs w:val="24"/>
        </w:rPr>
        <w:t xml:space="preserve">personal relacional y grupal </w:t>
      </w:r>
      <w:r w:rsidR="009C19D0" w:rsidRPr="00902CCE">
        <w:rPr>
          <w:rFonts w:ascii="Arial" w:hAnsi="Arial" w:cs="Arial"/>
          <w:sz w:val="24"/>
          <w:szCs w:val="24"/>
        </w:rPr>
        <w:t>(certificado</w:t>
      </w:r>
      <w:r w:rsidR="003A114F" w:rsidRPr="00902CCE">
        <w:rPr>
          <w:rFonts w:ascii="Arial" w:hAnsi="Arial" w:cs="Arial"/>
          <w:sz w:val="24"/>
          <w:szCs w:val="24"/>
        </w:rPr>
        <w:t xml:space="preserve"> de </w:t>
      </w:r>
      <w:r w:rsidR="009C19D0" w:rsidRPr="00902CCE">
        <w:rPr>
          <w:rFonts w:ascii="Arial" w:hAnsi="Arial" w:cs="Arial"/>
          <w:sz w:val="24"/>
          <w:szCs w:val="24"/>
        </w:rPr>
        <w:t>asistencia)</w:t>
      </w:r>
    </w:p>
    <w:p w14:paraId="43CB72FA" w14:textId="28030AF7" w:rsidR="003A114F" w:rsidRPr="00902CCE" w:rsidRDefault="003A3598" w:rsidP="003A3598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>Personas excelentes</w:t>
      </w:r>
      <w:r w:rsidR="003A114F" w:rsidRPr="00902CCE">
        <w:rPr>
          <w:rFonts w:ascii="Arial" w:hAnsi="Arial" w:cs="Arial"/>
          <w:sz w:val="24"/>
          <w:szCs w:val="24"/>
        </w:rPr>
        <w:t xml:space="preserve"> hacen empresas excelentes </w:t>
      </w:r>
      <w:r w:rsidR="009C19D0" w:rsidRPr="00902CCE">
        <w:rPr>
          <w:rFonts w:ascii="Arial" w:hAnsi="Arial" w:cs="Arial"/>
          <w:sz w:val="24"/>
          <w:szCs w:val="24"/>
        </w:rPr>
        <w:t>(certificado</w:t>
      </w:r>
      <w:r w:rsidR="003A114F" w:rsidRPr="00902CCE">
        <w:rPr>
          <w:rFonts w:ascii="Arial" w:hAnsi="Arial" w:cs="Arial"/>
          <w:sz w:val="24"/>
          <w:szCs w:val="24"/>
        </w:rPr>
        <w:t xml:space="preserve"> de </w:t>
      </w:r>
      <w:r w:rsidRPr="00902CCE">
        <w:rPr>
          <w:rFonts w:ascii="Arial" w:hAnsi="Arial" w:cs="Arial"/>
          <w:sz w:val="24"/>
          <w:szCs w:val="24"/>
        </w:rPr>
        <w:t>asistencia)</w:t>
      </w:r>
    </w:p>
    <w:p w14:paraId="375D4EEE" w14:textId="0863EAF7" w:rsidR="00081E85" w:rsidRPr="00902CCE" w:rsidRDefault="00B601C6" w:rsidP="003A3598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 xml:space="preserve">SAP conceptos e iniciación </w:t>
      </w:r>
      <w:r w:rsidR="00086503" w:rsidRPr="00902CCE">
        <w:rPr>
          <w:rFonts w:ascii="Arial" w:hAnsi="Arial" w:cs="Arial"/>
          <w:sz w:val="24"/>
          <w:szCs w:val="24"/>
        </w:rPr>
        <w:t>(logali</w:t>
      </w:r>
      <w:r w:rsidR="00EA1FB5" w:rsidRPr="00902CCE">
        <w:rPr>
          <w:rFonts w:ascii="Arial" w:hAnsi="Arial" w:cs="Arial"/>
          <w:sz w:val="24"/>
          <w:szCs w:val="24"/>
        </w:rPr>
        <w:t xml:space="preserve"> </w:t>
      </w:r>
      <w:r w:rsidR="00086503" w:rsidRPr="00902CCE">
        <w:rPr>
          <w:rFonts w:ascii="Arial" w:hAnsi="Arial" w:cs="Arial"/>
          <w:sz w:val="24"/>
          <w:szCs w:val="24"/>
        </w:rPr>
        <w:t>group)</w:t>
      </w:r>
    </w:p>
    <w:p w14:paraId="59011BAA" w14:textId="6936C7A7" w:rsidR="00B601C6" w:rsidRPr="00902CCE" w:rsidRDefault="00875A31" w:rsidP="003A3598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 xml:space="preserve">Manejo de herramientas Microsoft </w:t>
      </w:r>
      <w:r w:rsidR="00086503" w:rsidRPr="00902CCE">
        <w:rPr>
          <w:rFonts w:ascii="Arial" w:hAnsi="Arial" w:cs="Arial"/>
          <w:sz w:val="24"/>
          <w:szCs w:val="24"/>
        </w:rPr>
        <w:t>office:</w:t>
      </w:r>
      <w:r w:rsidRPr="00902CCE">
        <w:rPr>
          <w:rFonts w:ascii="Arial" w:hAnsi="Arial" w:cs="Arial"/>
          <w:sz w:val="24"/>
          <w:szCs w:val="24"/>
        </w:rPr>
        <w:t xml:space="preserve"> </w:t>
      </w:r>
      <w:r w:rsidR="0023312E" w:rsidRPr="00902CCE">
        <w:rPr>
          <w:rFonts w:ascii="Arial" w:hAnsi="Arial" w:cs="Arial"/>
          <w:sz w:val="24"/>
          <w:szCs w:val="24"/>
        </w:rPr>
        <w:t>Excell básico</w:t>
      </w:r>
      <w:r w:rsidRPr="00902CCE">
        <w:rPr>
          <w:rFonts w:ascii="Arial" w:hAnsi="Arial" w:cs="Arial"/>
          <w:sz w:val="24"/>
          <w:szCs w:val="24"/>
        </w:rPr>
        <w:t xml:space="preserve"> </w:t>
      </w:r>
      <w:r w:rsidR="00086503" w:rsidRPr="00902CCE">
        <w:rPr>
          <w:rFonts w:ascii="Arial" w:hAnsi="Arial" w:cs="Arial"/>
          <w:sz w:val="24"/>
          <w:szCs w:val="24"/>
        </w:rPr>
        <w:t>(servicio</w:t>
      </w:r>
      <w:r w:rsidRPr="00902CCE">
        <w:rPr>
          <w:rFonts w:ascii="Arial" w:hAnsi="Arial" w:cs="Arial"/>
          <w:sz w:val="24"/>
          <w:szCs w:val="24"/>
        </w:rPr>
        <w:t xml:space="preserve"> nacional de aprendizaje </w:t>
      </w:r>
      <w:r w:rsidR="00086503" w:rsidRPr="00902CCE">
        <w:rPr>
          <w:rFonts w:ascii="Arial" w:hAnsi="Arial" w:cs="Arial"/>
          <w:sz w:val="24"/>
          <w:szCs w:val="24"/>
        </w:rPr>
        <w:t>SENA)</w:t>
      </w:r>
    </w:p>
    <w:p w14:paraId="403078DC" w14:textId="25714F67" w:rsidR="0023312E" w:rsidRPr="00902CCE" w:rsidRDefault="0023312E" w:rsidP="0023312E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902CCE">
        <w:rPr>
          <w:rFonts w:ascii="Arial" w:hAnsi="Arial" w:cs="Arial"/>
          <w:sz w:val="24"/>
          <w:szCs w:val="24"/>
        </w:rPr>
        <w:t>Manejo de herramientas Microsoft office: Excell Intermedio (servicio nacional de aprendizaje SENA)</w:t>
      </w:r>
    </w:p>
    <w:p w14:paraId="06FFEB2D" w14:textId="6A18D540" w:rsidR="00E056D5" w:rsidRPr="00902CCE" w:rsidRDefault="001D36F1" w:rsidP="0023312E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Itinerario Responsable de cadena de suministro (linkedin learning</w:t>
      </w:r>
      <w:r w:rsidR="00E056D5" w:rsidRPr="00902CCE">
        <w:rPr>
          <w:rFonts w:ascii="Arial" w:hAnsi="Arial" w:cs="Arial"/>
          <w:sz w:val="24"/>
          <w:szCs w:val="24"/>
        </w:rPr>
        <w:t>)</w:t>
      </w:r>
    </w:p>
    <w:p w14:paraId="0231810D" w14:textId="77777777" w:rsidR="0023312E" w:rsidRPr="00902CCE" w:rsidRDefault="0023312E" w:rsidP="0023312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94F21BE" w14:textId="77777777" w:rsidR="00F716F2" w:rsidRPr="00902CCE" w:rsidRDefault="00F716F2" w:rsidP="003A3598">
      <w:pPr>
        <w:jc w:val="both"/>
        <w:rPr>
          <w:rFonts w:ascii="Arial" w:hAnsi="Arial" w:cs="Arial"/>
          <w:sz w:val="24"/>
          <w:szCs w:val="24"/>
        </w:rPr>
      </w:pPr>
    </w:p>
    <w:p w14:paraId="080E02C3" w14:textId="77777777" w:rsidR="00490074" w:rsidRPr="00902CCE" w:rsidRDefault="00490074" w:rsidP="003A3598">
      <w:pPr>
        <w:jc w:val="both"/>
        <w:rPr>
          <w:rFonts w:ascii="Arial" w:hAnsi="Arial" w:cs="Arial"/>
          <w:sz w:val="24"/>
          <w:szCs w:val="24"/>
        </w:rPr>
      </w:pPr>
    </w:p>
    <w:sectPr w:rsidR="00490074" w:rsidRPr="00902CCE" w:rsidSect="00FC0DE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F5262" w14:textId="77777777" w:rsidR="00FC0DE8" w:rsidRDefault="00FC0DE8" w:rsidP="002F1467">
      <w:pPr>
        <w:spacing w:after="0" w:line="240" w:lineRule="auto"/>
      </w:pPr>
      <w:r>
        <w:separator/>
      </w:r>
    </w:p>
  </w:endnote>
  <w:endnote w:type="continuationSeparator" w:id="0">
    <w:p w14:paraId="614AB91B" w14:textId="77777777" w:rsidR="00FC0DE8" w:rsidRDefault="00FC0DE8" w:rsidP="002F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1"/>
      <w:gridCol w:w="4387"/>
    </w:tblGrid>
    <w:tr w:rsidR="002F1467" w14:paraId="27CA0063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4E881622" w14:textId="77777777" w:rsidR="002F1467" w:rsidRDefault="002F1467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55C5FEBA" w14:textId="77777777" w:rsidR="002F1467" w:rsidRDefault="002F1467">
          <w:pPr>
            <w:pStyle w:val="Encabezado"/>
            <w:jc w:val="right"/>
            <w:rPr>
              <w:caps/>
              <w:sz w:val="18"/>
            </w:rPr>
          </w:pPr>
        </w:p>
      </w:tc>
    </w:tr>
    <w:tr w:rsidR="002F1467" w14:paraId="0714534A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0BE673064BEB495F8BAAE95698C2A1D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0B7D8F23" w14:textId="0523F339" w:rsidR="002F1467" w:rsidRDefault="0042139D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leonardo aguilar gomez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AE8FBE4" w14:textId="77777777" w:rsidR="002F1467" w:rsidRDefault="002F1467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31CC024B" w14:textId="77777777" w:rsidR="002F1467" w:rsidRDefault="002F14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A01C1" w14:textId="77777777" w:rsidR="00FC0DE8" w:rsidRDefault="00FC0DE8" w:rsidP="002F1467">
      <w:pPr>
        <w:spacing w:after="0" w:line="240" w:lineRule="auto"/>
      </w:pPr>
      <w:r>
        <w:separator/>
      </w:r>
    </w:p>
  </w:footnote>
  <w:footnote w:type="continuationSeparator" w:id="0">
    <w:p w14:paraId="55474A39" w14:textId="77777777" w:rsidR="00FC0DE8" w:rsidRDefault="00FC0DE8" w:rsidP="002F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2E7E6" w14:textId="6A988433" w:rsidR="002F1467" w:rsidRDefault="007E175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14938E" wp14:editId="10E9A931">
              <wp:simplePos x="0" y="0"/>
              <wp:positionH relativeFrom="column">
                <wp:posOffset>4987290</wp:posOffset>
              </wp:positionH>
              <wp:positionV relativeFrom="paragraph">
                <wp:posOffset>-220980</wp:posOffset>
              </wp:positionV>
              <wp:extent cx="1700784" cy="1024128"/>
              <wp:effectExtent l="0" t="0" r="0" b="24130"/>
              <wp:wrapNone/>
              <wp:docPr id="168" name="Grupo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9" name="Rectángulo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ctángulo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ctángulo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F5A374" id="Grupo 168" o:spid="_x0000_s1026" style="position:absolute;margin-left:392.7pt;margin-top:-17.4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">
              <v:rect id="Rectángulo 16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<v:fill opacity="0"/>
              </v:rect>
              <v:shape id="Rectángulo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Rectángulo 171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<v:fill r:id="rId2" o:title="" recolor="t" rotate="t" type="frame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.25pt;height:14.25pt" o:bullet="t">
        <v:imagedata r:id="rId1" o:title="mso88D8"/>
      </v:shape>
    </w:pict>
  </w:numPicBullet>
  <w:abstractNum w:abstractNumId="0" w15:restartNumberingAfterBreak="0">
    <w:nsid w:val="013C1772"/>
    <w:multiLevelType w:val="hybridMultilevel"/>
    <w:tmpl w:val="28605580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56F2"/>
    <w:multiLevelType w:val="hybridMultilevel"/>
    <w:tmpl w:val="9FE6A6D6"/>
    <w:lvl w:ilvl="0" w:tplc="14AEDB92">
      <w:start w:val="1"/>
      <w:numFmt w:val="bullet"/>
      <w:lvlText w:val="Ω"/>
      <w:lvlJc w:val="left"/>
      <w:pPr>
        <w:ind w:left="720" w:hanging="360"/>
      </w:pPr>
      <w:rPr>
        <w:rFonts w:ascii="Algerian" w:hAnsi="Algeri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85CD0"/>
    <w:multiLevelType w:val="multilevel"/>
    <w:tmpl w:val="B122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E85C8B"/>
    <w:multiLevelType w:val="hybridMultilevel"/>
    <w:tmpl w:val="0826177A"/>
    <w:lvl w:ilvl="0" w:tplc="505EA13E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E0867"/>
    <w:multiLevelType w:val="hybridMultilevel"/>
    <w:tmpl w:val="EAEA9C6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458D1"/>
    <w:multiLevelType w:val="hybridMultilevel"/>
    <w:tmpl w:val="18A4D4F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64663"/>
    <w:multiLevelType w:val="hybridMultilevel"/>
    <w:tmpl w:val="EBCA4A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3250D"/>
    <w:multiLevelType w:val="hybridMultilevel"/>
    <w:tmpl w:val="277C270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75704"/>
    <w:multiLevelType w:val="hybridMultilevel"/>
    <w:tmpl w:val="DCD223D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02362"/>
    <w:multiLevelType w:val="hybridMultilevel"/>
    <w:tmpl w:val="59F690E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D02B2"/>
    <w:multiLevelType w:val="hybridMultilevel"/>
    <w:tmpl w:val="36D4DF66"/>
    <w:lvl w:ilvl="0" w:tplc="505EA13E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D0042"/>
    <w:multiLevelType w:val="hybridMultilevel"/>
    <w:tmpl w:val="77A690DE"/>
    <w:lvl w:ilvl="0" w:tplc="505EA13E">
      <w:start w:val="1"/>
      <w:numFmt w:val="bullet"/>
      <w:lvlText w:val=""/>
      <w:lvlJc w:val="left"/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B31C8"/>
    <w:multiLevelType w:val="hybridMultilevel"/>
    <w:tmpl w:val="78AAB482"/>
    <w:lvl w:ilvl="0" w:tplc="0BF2B954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sz w:val="2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55073"/>
    <w:multiLevelType w:val="hybridMultilevel"/>
    <w:tmpl w:val="4894BD08"/>
    <w:lvl w:ilvl="0" w:tplc="505EA13E">
      <w:start w:val="1"/>
      <w:numFmt w:val="bullet"/>
      <w:lvlText w:val="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76046F"/>
    <w:multiLevelType w:val="hybridMultilevel"/>
    <w:tmpl w:val="9A0C4C2E"/>
    <w:lvl w:ilvl="0" w:tplc="97DA2310">
      <w:start w:val="1"/>
      <w:numFmt w:val="bullet"/>
      <w:lvlText w:val="Ω"/>
      <w:lvlJc w:val="left"/>
      <w:pPr>
        <w:ind w:left="720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C6EE5"/>
    <w:multiLevelType w:val="hybridMultilevel"/>
    <w:tmpl w:val="B764149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B15EE"/>
    <w:multiLevelType w:val="hybridMultilevel"/>
    <w:tmpl w:val="F332446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25863"/>
    <w:multiLevelType w:val="hybridMultilevel"/>
    <w:tmpl w:val="4DBA3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C56D4"/>
    <w:multiLevelType w:val="hybridMultilevel"/>
    <w:tmpl w:val="987424F4"/>
    <w:lvl w:ilvl="0" w:tplc="505EA13E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E799C"/>
    <w:multiLevelType w:val="hybridMultilevel"/>
    <w:tmpl w:val="46EC588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C7127"/>
    <w:multiLevelType w:val="hybridMultilevel"/>
    <w:tmpl w:val="85569AF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22F92"/>
    <w:multiLevelType w:val="hybridMultilevel"/>
    <w:tmpl w:val="41527C1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286190">
    <w:abstractNumId w:val="17"/>
  </w:num>
  <w:num w:numId="2" w16cid:durableId="956644473">
    <w:abstractNumId w:val="9"/>
  </w:num>
  <w:num w:numId="3" w16cid:durableId="376438860">
    <w:abstractNumId w:val="20"/>
  </w:num>
  <w:num w:numId="4" w16cid:durableId="805853484">
    <w:abstractNumId w:val="21"/>
  </w:num>
  <w:num w:numId="5" w16cid:durableId="1977859">
    <w:abstractNumId w:val="14"/>
  </w:num>
  <w:num w:numId="6" w16cid:durableId="1153109627">
    <w:abstractNumId w:val="4"/>
  </w:num>
  <w:num w:numId="7" w16cid:durableId="636037203">
    <w:abstractNumId w:val="5"/>
  </w:num>
  <w:num w:numId="8" w16cid:durableId="80760278">
    <w:abstractNumId w:val="7"/>
  </w:num>
  <w:num w:numId="9" w16cid:durableId="231699251">
    <w:abstractNumId w:val="19"/>
  </w:num>
  <w:num w:numId="10" w16cid:durableId="456025434">
    <w:abstractNumId w:val="0"/>
  </w:num>
  <w:num w:numId="11" w16cid:durableId="814756968">
    <w:abstractNumId w:val="15"/>
  </w:num>
  <w:num w:numId="12" w16cid:durableId="888879839">
    <w:abstractNumId w:val="8"/>
  </w:num>
  <w:num w:numId="13" w16cid:durableId="1782339350">
    <w:abstractNumId w:val="13"/>
  </w:num>
  <w:num w:numId="14" w16cid:durableId="1531797043">
    <w:abstractNumId w:val="3"/>
  </w:num>
  <w:num w:numId="15" w16cid:durableId="258293359">
    <w:abstractNumId w:val="18"/>
  </w:num>
  <w:num w:numId="16" w16cid:durableId="913586413">
    <w:abstractNumId w:val="1"/>
  </w:num>
  <w:num w:numId="17" w16cid:durableId="844979969">
    <w:abstractNumId w:val="11"/>
  </w:num>
  <w:num w:numId="18" w16cid:durableId="1852837394">
    <w:abstractNumId w:val="10"/>
  </w:num>
  <w:num w:numId="19" w16cid:durableId="1486900387">
    <w:abstractNumId w:val="2"/>
  </w:num>
  <w:num w:numId="20" w16cid:durableId="1501583221">
    <w:abstractNumId w:val="16"/>
  </w:num>
  <w:num w:numId="21" w16cid:durableId="1253121713">
    <w:abstractNumId w:val="6"/>
  </w:num>
  <w:num w:numId="22" w16cid:durableId="21427702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EEE"/>
    <w:rsid w:val="0000098C"/>
    <w:rsid w:val="00001081"/>
    <w:rsid w:val="00001416"/>
    <w:rsid w:val="00022D59"/>
    <w:rsid w:val="000422E1"/>
    <w:rsid w:val="00045897"/>
    <w:rsid w:val="000753F8"/>
    <w:rsid w:val="00076E9A"/>
    <w:rsid w:val="00081E85"/>
    <w:rsid w:val="00086503"/>
    <w:rsid w:val="00087CD3"/>
    <w:rsid w:val="000C205F"/>
    <w:rsid w:val="000D2923"/>
    <w:rsid w:val="000D6E69"/>
    <w:rsid w:val="000D75E7"/>
    <w:rsid w:val="000F09DF"/>
    <w:rsid w:val="000F5307"/>
    <w:rsid w:val="001103F5"/>
    <w:rsid w:val="00110AAA"/>
    <w:rsid w:val="0011387B"/>
    <w:rsid w:val="001178D0"/>
    <w:rsid w:val="0013666A"/>
    <w:rsid w:val="00136A73"/>
    <w:rsid w:val="00140FD7"/>
    <w:rsid w:val="00145E4A"/>
    <w:rsid w:val="0017098C"/>
    <w:rsid w:val="00192DFC"/>
    <w:rsid w:val="001B0698"/>
    <w:rsid w:val="001B0F58"/>
    <w:rsid w:val="001C29A6"/>
    <w:rsid w:val="001D36F1"/>
    <w:rsid w:val="001E744A"/>
    <w:rsid w:val="0021419C"/>
    <w:rsid w:val="0023312E"/>
    <w:rsid w:val="002537CC"/>
    <w:rsid w:val="002A2EEE"/>
    <w:rsid w:val="002C517F"/>
    <w:rsid w:val="002C6FDE"/>
    <w:rsid w:val="002E1A31"/>
    <w:rsid w:val="002F1467"/>
    <w:rsid w:val="00300CFA"/>
    <w:rsid w:val="0030264A"/>
    <w:rsid w:val="00315DF2"/>
    <w:rsid w:val="0033324F"/>
    <w:rsid w:val="00333C0E"/>
    <w:rsid w:val="00347660"/>
    <w:rsid w:val="00362D01"/>
    <w:rsid w:val="003A114F"/>
    <w:rsid w:val="003A3598"/>
    <w:rsid w:val="003A743A"/>
    <w:rsid w:val="003C59C2"/>
    <w:rsid w:val="003C6622"/>
    <w:rsid w:val="0040323A"/>
    <w:rsid w:val="0042139D"/>
    <w:rsid w:val="0042471A"/>
    <w:rsid w:val="00472794"/>
    <w:rsid w:val="00490074"/>
    <w:rsid w:val="0049473D"/>
    <w:rsid w:val="004B0285"/>
    <w:rsid w:val="004E1767"/>
    <w:rsid w:val="004F558B"/>
    <w:rsid w:val="005002EA"/>
    <w:rsid w:val="005252C2"/>
    <w:rsid w:val="00534787"/>
    <w:rsid w:val="0058609B"/>
    <w:rsid w:val="005B5852"/>
    <w:rsid w:val="005D43F2"/>
    <w:rsid w:val="005D4B44"/>
    <w:rsid w:val="005D600A"/>
    <w:rsid w:val="00627671"/>
    <w:rsid w:val="00632062"/>
    <w:rsid w:val="00634805"/>
    <w:rsid w:val="00660DE5"/>
    <w:rsid w:val="00667068"/>
    <w:rsid w:val="006C4B5D"/>
    <w:rsid w:val="006D0F98"/>
    <w:rsid w:val="006E05E8"/>
    <w:rsid w:val="006E60A0"/>
    <w:rsid w:val="006E6177"/>
    <w:rsid w:val="006F12C5"/>
    <w:rsid w:val="00722E63"/>
    <w:rsid w:val="007335B6"/>
    <w:rsid w:val="0074720B"/>
    <w:rsid w:val="00755A0F"/>
    <w:rsid w:val="0076727A"/>
    <w:rsid w:val="00792270"/>
    <w:rsid w:val="007B1BDD"/>
    <w:rsid w:val="007C3CA8"/>
    <w:rsid w:val="007C7DC2"/>
    <w:rsid w:val="007E175E"/>
    <w:rsid w:val="007F69EA"/>
    <w:rsid w:val="00803D08"/>
    <w:rsid w:val="00811927"/>
    <w:rsid w:val="00827EB0"/>
    <w:rsid w:val="00833D9F"/>
    <w:rsid w:val="00843DE8"/>
    <w:rsid w:val="00845A1D"/>
    <w:rsid w:val="00874D51"/>
    <w:rsid w:val="00875A31"/>
    <w:rsid w:val="008773A0"/>
    <w:rsid w:val="00885FEA"/>
    <w:rsid w:val="00896242"/>
    <w:rsid w:val="008B06B6"/>
    <w:rsid w:val="008D0D5C"/>
    <w:rsid w:val="008D5C28"/>
    <w:rsid w:val="008E63F6"/>
    <w:rsid w:val="00902CCE"/>
    <w:rsid w:val="009102AE"/>
    <w:rsid w:val="00912CD2"/>
    <w:rsid w:val="00932545"/>
    <w:rsid w:val="009B2ACA"/>
    <w:rsid w:val="009C1653"/>
    <w:rsid w:val="009C17C4"/>
    <w:rsid w:val="009C19D0"/>
    <w:rsid w:val="009D432F"/>
    <w:rsid w:val="009E4D7B"/>
    <w:rsid w:val="009E7F8B"/>
    <w:rsid w:val="00A03C94"/>
    <w:rsid w:val="00A06BEF"/>
    <w:rsid w:val="00A0768C"/>
    <w:rsid w:val="00A5241D"/>
    <w:rsid w:val="00A56FD7"/>
    <w:rsid w:val="00A6528E"/>
    <w:rsid w:val="00A750D1"/>
    <w:rsid w:val="00A8363F"/>
    <w:rsid w:val="00A904C1"/>
    <w:rsid w:val="00AA54C7"/>
    <w:rsid w:val="00AA6380"/>
    <w:rsid w:val="00AB5225"/>
    <w:rsid w:val="00AC3792"/>
    <w:rsid w:val="00AE775A"/>
    <w:rsid w:val="00AE7AFC"/>
    <w:rsid w:val="00B166A7"/>
    <w:rsid w:val="00B217A4"/>
    <w:rsid w:val="00B42367"/>
    <w:rsid w:val="00B52119"/>
    <w:rsid w:val="00B55EAC"/>
    <w:rsid w:val="00B601C6"/>
    <w:rsid w:val="00B61324"/>
    <w:rsid w:val="00B705A0"/>
    <w:rsid w:val="00B73A71"/>
    <w:rsid w:val="00BA1D1F"/>
    <w:rsid w:val="00BB1E23"/>
    <w:rsid w:val="00BB343D"/>
    <w:rsid w:val="00BB37BB"/>
    <w:rsid w:val="00BD108D"/>
    <w:rsid w:val="00BF71B2"/>
    <w:rsid w:val="00C4073B"/>
    <w:rsid w:val="00C426E6"/>
    <w:rsid w:val="00C56357"/>
    <w:rsid w:val="00C57021"/>
    <w:rsid w:val="00CB1B95"/>
    <w:rsid w:val="00CB5D6C"/>
    <w:rsid w:val="00CD7F87"/>
    <w:rsid w:val="00CF1D80"/>
    <w:rsid w:val="00D07162"/>
    <w:rsid w:val="00D13A06"/>
    <w:rsid w:val="00D248E3"/>
    <w:rsid w:val="00D428B0"/>
    <w:rsid w:val="00D45B1F"/>
    <w:rsid w:val="00D72F5F"/>
    <w:rsid w:val="00D73995"/>
    <w:rsid w:val="00D77234"/>
    <w:rsid w:val="00D83542"/>
    <w:rsid w:val="00DA653F"/>
    <w:rsid w:val="00DB6666"/>
    <w:rsid w:val="00DC267E"/>
    <w:rsid w:val="00E056D5"/>
    <w:rsid w:val="00E0713B"/>
    <w:rsid w:val="00E137E0"/>
    <w:rsid w:val="00E15DC7"/>
    <w:rsid w:val="00E16FA5"/>
    <w:rsid w:val="00E21705"/>
    <w:rsid w:val="00E4022F"/>
    <w:rsid w:val="00E5362E"/>
    <w:rsid w:val="00E84909"/>
    <w:rsid w:val="00E94C72"/>
    <w:rsid w:val="00E97B12"/>
    <w:rsid w:val="00EA1FB5"/>
    <w:rsid w:val="00EB51CF"/>
    <w:rsid w:val="00ED6F0F"/>
    <w:rsid w:val="00EE4434"/>
    <w:rsid w:val="00EF039D"/>
    <w:rsid w:val="00EF6870"/>
    <w:rsid w:val="00EF71CE"/>
    <w:rsid w:val="00F026CF"/>
    <w:rsid w:val="00F12D08"/>
    <w:rsid w:val="00F321C6"/>
    <w:rsid w:val="00F6177F"/>
    <w:rsid w:val="00F7078F"/>
    <w:rsid w:val="00F716F2"/>
    <w:rsid w:val="00F81E62"/>
    <w:rsid w:val="00FB1EA0"/>
    <w:rsid w:val="00FB53CE"/>
    <w:rsid w:val="00FC0DE8"/>
    <w:rsid w:val="00FC425E"/>
    <w:rsid w:val="00FF192B"/>
    <w:rsid w:val="00FF4C06"/>
    <w:rsid w:val="00FF7D61"/>
    <w:rsid w:val="517CE87C"/>
    <w:rsid w:val="5A6FC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9DBD2"/>
  <w15:chartTrackingRefBased/>
  <w15:docId w15:val="{07DFD6B3-984F-4C15-B188-34310C28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E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A2EE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A2E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F14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467"/>
  </w:style>
  <w:style w:type="paragraph" w:styleId="Piedepgina">
    <w:name w:val="footer"/>
    <w:basedOn w:val="Normal"/>
    <w:link w:val="PiedepginaCar"/>
    <w:uiPriority w:val="99"/>
    <w:unhideWhenUsed/>
    <w:rsid w:val="002F14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467"/>
  </w:style>
  <w:style w:type="paragraph" w:styleId="Sinespaciado">
    <w:name w:val="No Spacing"/>
    <w:uiPriority w:val="1"/>
    <w:qFormat/>
    <w:rsid w:val="00045897"/>
    <w:pPr>
      <w:spacing w:after="0" w:line="240" w:lineRule="auto"/>
    </w:pPr>
  </w:style>
  <w:style w:type="paragraph" w:customStyle="1" w:styleId="Default">
    <w:name w:val="Default"/>
    <w:rsid w:val="000D75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E53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9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leonardo-%20aguilar-gomez-a345bb52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E673064BEB495F8BAAE95698C2A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BE3A-B73E-4178-A22C-E74F9F5FA840}"/>
      </w:docPartPr>
      <w:docPartBody>
        <w:p w:rsidR="000F65D7" w:rsidRDefault="009F2F95" w:rsidP="009F2F95">
          <w:pPr>
            <w:pStyle w:val="0BE673064BEB495F8BAAE95698C2A1D4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F95"/>
    <w:rsid w:val="00007D32"/>
    <w:rsid w:val="00042431"/>
    <w:rsid w:val="00042CC9"/>
    <w:rsid w:val="000A1381"/>
    <w:rsid w:val="000A47D1"/>
    <w:rsid w:val="000B48EC"/>
    <w:rsid w:val="000E3DED"/>
    <w:rsid w:val="000F65D7"/>
    <w:rsid w:val="002159D9"/>
    <w:rsid w:val="0035622D"/>
    <w:rsid w:val="003749A5"/>
    <w:rsid w:val="00431060"/>
    <w:rsid w:val="00526007"/>
    <w:rsid w:val="006028B0"/>
    <w:rsid w:val="00630434"/>
    <w:rsid w:val="00650606"/>
    <w:rsid w:val="00690B74"/>
    <w:rsid w:val="007639EA"/>
    <w:rsid w:val="00764708"/>
    <w:rsid w:val="00810C76"/>
    <w:rsid w:val="008157BF"/>
    <w:rsid w:val="008878CC"/>
    <w:rsid w:val="008A0EB5"/>
    <w:rsid w:val="008F2381"/>
    <w:rsid w:val="00910610"/>
    <w:rsid w:val="00953CE7"/>
    <w:rsid w:val="009D4ABE"/>
    <w:rsid w:val="009F2F95"/>
    <w:rsid w:val="00AE02BB"/>
    <w:rsid w:val="00AF3B5D"/>
    <w:rsid w:val="00B20D08"/>
    <w:rsid w:val="00B9232C"/>
    <w:rsid w:val="00BD6A9E"/>
    <w:rsid w:val="00C248F3"/>
    <w:rsid w:val="00C77A94"/>
    <w:rsid w:val="00D12B4C"/>
    <w:rsid w:val="00D376DB"/>
    <w:rsid w:val="00D705FF"/>
    <w:rsid w:val="00D85713"/>
    <w:rsid w:val="00DB6D15"/>
    <w:rsid w:val="00DE6F5E"/>
    <w:rsid w:val="00E50729"/>
    <w:rsid w:val="00EF1298"/>
    <w:rsid w:val="00FB512C"/>
    <w:rsid w:val="00FC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9F2F95"/>
    <w:rPr>
      <w:color w:val="808080"/>
    </w:rPr>
  </w:style>
  <w:style w:type="paragraph" w:customStyle="1" w:styleId="0BE673064BEB495F8BAAE95698C2A1D4">
    <w:name w:val="0BE673064BEB495F8BAAE95698C2A1D4"/>
    <w:rsid w:val="009F2F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1156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aguilar gomez</dc:creator>
  <cp:keywords/>
  <dc:description/>
  <cp:lastModifiedBy>leonardo aguilar gomez</cp:lastModifiedBy>
  <cp:revision>6</cp:revision>
  <cp:lastPrinted>2023-06-13T01:10:00Z</cp:lastPrinted>
  <dcterms:created xsi:type="dcterms:W3CDTF">2023-08-11T00:22:00Z</dcterms:created>
  <dcterms:modified xsi:type="dcterms:W3CDTF">2024-05-07T04:03:00Z</dcterms:modified>
</cp:coreProperties>
</file>